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2CE5" w14:textId="7A2D3B32" w:rsidR="00492C87" w:rsidRDefault="00286CEA" w:rsidP="1CB62B0B">
      <w:pPr>
        <w:rPr>
          <w:rFonts w:asciiTheme="majorHAnsi" w:hAnsiTheme="majorHAnsi" w:cstheme="majorBidi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DB6D03" wp14:editId="3F820AC9">
                <wp:simplePos x="0" y="0"/>
                <wp:positionH relativeFrom="column">
                  <wp:posOffset>3171190</wp:posOffset>
                </wp:positionH>
                <wp:positionV relativeFrom="paragraph">
                  <wp:posOffset>0</wp:posOffset>
                </wp:positionV>
                <wp:extent cx="3263265" cy="1905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265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36484F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  <w:sz w:val="32"/>
                                <w:szCs w:val="32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  <w:sz w:val="32"/>
                                <w:szCs w:val="32"/>
                              </w:rPr>
                              <w:t>Rosslyn Park</w:t>
                            </w:r>
                          </w:p>
                          <w:p w14:paraId="7880FCA7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spacing w:after="113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</w:rPr>
                              <w:t>Primary &amp; Nursery School</w:t>
                            </w:r>
                          </w:p>
                          <w:p w14:paraId="0769798C" w14:textId="65AA5D33" w:rsidR="00224FF9" w:rsidRDefault="004C1044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Hlk207706361"/>
                            <w:r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 xml:space="preserve">Executive </w:t>
                            </w:r>
                            <w:r w:rsidR="00224FF9"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Head Teacher</w:t>
                            </w:r>
                            <w:bookmarkEnd w:id="0"/>
                            <w:r w:rsidR="00224FF9"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:</w:t>
                            </w:r>
                            <w:r w:rsidR="00224FF9"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Mr Scott Mason</w:t>
                            </w:r>
                          </w:p>
                          <w:p w14:paraId="53C64F75" w14:textId="11FB2E34" w:rsidR="004C1044" w:rsidRPr="00224FF9" w:rsidRDefault="004C1044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 xml:space="preserve">Head of School: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Mr Matt Barnham</w:t>
                            </w:r>
                          </w:p>
                          <w:p w14:paraId="7468B278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Amesbury Circus, Aspley, Nottingham. NG8 6DD</w:t>
                            </w:r>
                          </w:p>
                          <w:p w14:paraId="6F9391CA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Tel:</w:t>
                            </w: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(0115) 915 3266</w:t>
                            </w:r>
                          </w:p>
                          <w:p w14:paraId="0B4CD751" w14:textId="50DA3F2F" w:rsid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Email:</w:t>
                            </w: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0" w:history="1">
                              <w:r w:rsidR="00286CEA" w:rsidRPr="009F6FC0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admin@rosslyn.nottingham.sch.uk</w:t>
                              </w:r>
                            </w:hyperlink>
                          </w:p>
                          <w:p w14:paraId="3EF0833E" w14:textId="77777777" w:rsidR="00286CEA" w:rsidRPr="00224FF9" w:rsidRDefault="00286CEA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B53CC92" w14:textId="57B2C5B6" w:rsidR="00224FF9" w:rsidRPr="00224FF9" w:rsidRDefault="000A36CA" w:rsidP="00224FF9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286CEA" w:rsidRPr="009F6FC0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www.rosslyn.nottingham.sch.uk</w:t>
                              </w:r>
                            </w:hyperlink>
                            <w:r w:rsidR="00286C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B6D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9.7pt;margin-top:0;width:256.95pt;height:150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" filled="f" stroked="f">
                <v:textbox>
                  <w:txbxContent>
                    <w:p w14:paraId="7736484F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b/>
                          <w:bCs/>
                          <w:color w:val="0011F2"/>
                          <w:sz w:val="32"/>
                          <w:szCs w:val="32"/>
                        </w:rPr>
                      </w:pPr>
                      <w:r w:rsidRPr="00224FF9">
                        <w:rPr>
                          <w:rFonts w:ascii="Arial" w:hAnsi="Arial" w:cs="Arial"/>
                          <w:b/>
                          <w:bCs/>
                          <w:color w:val="0011F2"/>
                          <w:sz w:val="32"/>
                          <w:szCs w:val="32"/>
                        </w:rPr>
                        <w:t>Rosslyn Park</w:t>
                      </w:r>
                    </w:p>
                    <w:p w14:paraId="7880FCA7" w14:textId="77777777" w:rsidR="00224FF9" w:rsidRPr="00224FF9" w:rsidRDefault="00224FF9" w:rsidP="00224FF9">
                      <w:pPr>
                        <w:pStyle w:val="BasicParagraph"/>
                        <w:suppressAutoHyphens/>
                        <w:spacing w:after="113"/>
                        <w:jc w:val="right"/>
                        <w:rPr>
                          <w:rFonts w:ascii="Arial" w:hAnsi="Arial" w:cs="Arial"/>
                          <w:b/>
                          <w:bCs/>
                          <w:color w:val="0011F2"/>
                        </w:rPr>
                      </w:pPr>
                      <w:r w:rsidRPr="00224FF9">
                        <w:rPr>
                          <w:rFonts w:ascii="Arial" w:hAnsi="Arial" w:cs="Arial"/>
                          <w:b/>
                          <w:bCs/>
                          <w:color w:val="0011F2"/>
                        </w:rPr>
                        <w:t>Primary &amp; Nursery School</w:t>
                      </w:r>
                    </w:p>
                    <w:p w14:paraId="0769798C" w14:textId="65AA5D33" w:rsidR="00224FF9" w:rsidRDefault="004C1044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Hlk207706361"/>
                      <w:r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 xml:space="preserve">Executive </w:t>
                      </w:r>
                      <w:r w:rsidR="00224FF9"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Head Teacher</w:t>
                      </w:r>
                      <w:bookmarkEnd w:id="1"/>
                      <w:r w:rsidR="00224FF9"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:</w:t>
                      </w:r>
                      <w:r w:rsidR="00224FF9"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Mr Scott Mason</w:t>
                      </w:r>
                    </w:p>
                    <w:p w14:paraId="53C64F75" w14:textId="11FB2E34" w:rsidR="004C1044" w:rsidRPr="00224FF9" w:rsidRDefault="004C1044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 xml:space="preserve">Head of School: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Mr Matt Barnham</w:t>
                      </w:r>
                    </w:p>
                    <w:p w14:paraId="7468B278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>Amesbury Circus, Aspley, Nottingham. NG8 6DD</w:t>
                      </w:r>
                    </w:p>
                    <w:p w14:paraId="6F9391CA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Tel:</w:t>
                      </w: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(0115) 915 3266</w:t>
                      </w:r>
                    </w:p>
                    <w:p w14:paraId="0B4CD751" w14:textId="50DA3F2F" w:rsid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Email:</w:t>
                      </w: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12" w:history="1">
                        <w:r w:rsidR="00286CEA" w:rsidRPr="009F6FC0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admin@rosslyn.nottingham.sch.uk</w:t>
                        </w:r>
                      </w:hyperlink>
                    </w:p>
                    <w:p w14:paraId="3EF0833E" w14:textId="77777777" w:rsidR="00286CEA" w:rsidRPr="00224FF9" w:rsidRDefault="00286CEA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B53CC92" w14:textId="57B2C5B6" w:rsidR="00224FF9" w:rsidRPr="00224FF9" w:rsidRDefault="000A36CA" w:rsidP="00224FF9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hyperlink r:id="rId13" w:history="1">
                        <w:r w:rsidR="00286CEA" w:rsidRPr="009F6FC0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www.rosslyn.nottingham.sch.uk</w:t>
                        </w:r>
                      </w:hyperlink>
                      <w:r w:rsidR="00286CE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59A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38C7E2" wp14:editId="51A6B43D">
            <wp:simplePos x="0" y="0"/>
            <wp:positionH relativeFrom="column">
              <wp:posOffset>-724535</wp:posOffset>
            </wp:positionH>
            <wp:positionV relativeFrom="paragraph">
              <wp:posOffset>0</wp:posOffset>
            </wp:positionV>
            <wp:extent cx="2120900" cy="2303780"/>
            <wp:effectExtent l="0" t="0" r="1270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slyn A4 Letter Logo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5C2B7" w14:textId="259BE27D" w:rsidR="00095058" w:rsidRDefault="00095058">
      <w:pPr>
        <w:rPr>
          <w:rFonts w:ascii="Arial" w:hAnsi="Arial" w:cs="Arial"/>
          <w:sz w:val="22"/>
          <w:szCs w:val="22"/>
        </w:rPr>
      </w:pPr>
    </w:p>
    <w:p w14:paraId="684CA090" w14:textId="5EB89545" w:rsidR="00095058" w:rsidRDefault="00095058">
      <w:pPr>
        <w:rPr>
          <w:rFonts w:ascii="Arial" w:hAnsi="Arial" w:cs="Arial"/>
          <w:sz w:val="22"/>
          <w:szCs w:val="22"/>
        </w:rPr>
      </w:pPr>
    </w:p>
    <w:p w14:paraId="6A43538D" w14:textId="33E9401C" w:rsidR="00095058" w:rsidRDefault="00095058">
      <w:pPr>
        <w:rPr>
          <w:rFonts w:ascii="Arial" w:hAnsi="Arial" w:cs="Arial"/>
          <w:sz w:val="22"/>
          <w:szCs w:val="22"/>
        </w:rPr>
      </w:pPr>
    </w:p>
    <w:p w14:paraId="298C3D04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189961C6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33904652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658AE065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08A57A3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7387D819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144601AB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0101B07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DC4B424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7691E697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48B463D0" w14:textId="6BAE0DF9" w:rsidR="00BE0518" w:rsidRDefault="00BE0518" w:rsidP="00BE0518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  <w:t>10</w:t>
      </w:r>
      <w:r w:rsidRPr="00BE0518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March 2026</w:t>
      </w:r>
    </w:p>
    <w:p w14:paraId="3204705A" w14:textId="77777777" w:rsidR="00BE0518" w:rsidRDefault="00BE0518" w:rsidP="00BE0518">
      <w:pPr>
        <w:jc w:val="both"/>
        <w:rPr>
          <w:rFonts w:asciiTheme="majorHAnsi" w:hAnsiTheme="majorHAnsi" w:cstheme="majorHAnsi"/>
        </w:rPr>
      </w:pPr>
    </w:p>
    <w:p w14:paraId="072B4C54" w14:textId="0F5B0611" w:rsidR="002F74C9" w:rsidRPr="00C44B10" w:rsidRDefault="002F74C9" w:rsidP="00BE0518">
      <w:pPr>
        <w:jc w:val="both"/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Dear Parents/Carers,</w:t>
      </w:r>
    </w:p>
    <w:p w14:paraId="231BF07C" w14:textId="77777777" w:rsidR="002F74C9" w:rsidRPr="00C44B10" w:rsidRDefault="002F74C9" w:rsidP="00FF1CD3">
      <w:pPr>
        <w:jc w:val="both"/>
        <w:rPr>
          <w:rFonts w:asciiTheme="majorHAnsi" w:hAnsiTheme="majorHAnsi" w:cstheme="majorHAnsi"/>
        </w:rPr>
      </w:pPr>
    </w:p>
    <w:p w14:paraId="420B2B23" w14:textId="798B18F4" w:rsidR="00864DAB" w:rsidRPr="00C44B10" w:rsidRDefault="00B6529E" w:rsidP="00FF1CD3">
      <w:pPr>
        <w:jc w:val="both"/>
        <w:rPr>
          <w:rFonts w:asciiTheme="majorHAnsi" w:hAnsiTheme="majorHAnsi" w:cstheme="majorHAnsi"/>
          <w:b/>
          <w:bCs/>
        </w:rPr>
      </w:pPr>
      <w:r w:rsidRPr="00C44B10">
        <w:rPr>
          <w:rFonts w:asciiTheme="majorHAnsi" w:hAnsiTheme="majorHAnsi" w:cstheme="majorHAnsi"/>
          <w:b/>
          <w:bCs/>
        </w:rPr>
        <w:t>Parent</w:t>
      </w:r>
      <w:r w:rsidR="000C550B" w:rsidRPr="00C44B10">
        <w:rPr>
          <w:rFonts w:asciiTheme="majorHAnsi" w:hAnsiTheme="majorHAnsi" w:cstheme="majorHAnsi"/>
          <w:b/>
          <w:bCs/>
        </w:rPr>
        <w:t>s</w:t>
      </w:r>
      <w:r w:rsidRPr="00C44B10">
        <w:rPr>
          <w:rFonts w:asciiTheme="majorHAnsi" w:hAnsiTheme="majorHAnsi" w:cstheme="majorHAnsi"/>
          <w:b/>
          <w:bCs/>
        </w:rPr>
        <w:t xml:space="preserve"> Conduct on School Site</w:t>
      </w:r>
    </w:p>
    <w:p w14:paraId="245488DC" w14:textId="63CBEF4C" w:rsidR="000C550B" w:rsidRPr="00C44B10" w:rsidRDefault="000C550B" w:rsidP="000C550B">
      <w:pPr>
        <w:pStyle w:val="NormalWeb"/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 xml:space="preserve">The vast majority of our parents and carers consistently demonstrate kindness, patience, and respect while on school premises. </w:t>
      </w:r>
    </w:p>
    <w:p w14:paraId="750059A7" w14:textId="77777777" w:rsidR="00DE3373" w:rsidRDefault="00C44B10" w:rsidP="00C44B10">
      <w:pPr>
        <w:rPr>
          <w:rFonts w:asciiTheme="majorHAnsi" w:eastAsia="Times New Roman" w:hAnsiTheme="majorHAnsi" w:cstheme="majorHAnsi"/>
          <w:lang w:eastAsia="en-GB"/>
        </w:rPr>
      </w:pPr>
      <w:r w:rsidRPr="00C44B10">
        <w:rPr>
          <w:rFonts w:asciiTheme="majorHAnsi" w:hAnsiTheme="majorHAnsi" w:cstheme="majorHAnsi"/>
        </w:rPr>
        <w:t>Unfortunately, we</w:t>
      </w:r>
      <w:r w:rsidR="00DE3373">
        <w:rPr>
          <w:rFonts w:asciiTheme="majorHAnsi" w:hAnsiTheme="majorHAnsi" w:cstheme="majorHAnsi"/>
        </w:rPr>
        <w:t xml:space="preserve"> have recently</w:t>
      </w:r>
      <w:r w:rsidRPr="00C44B10">
        <w:rPr>
          <w:rFonts w:asciiTheme="majorHAnsi" w:hAnsiTheme="majorHAnsi" w:cstheme="majorHAnsi"/>
        </w:rPr>
        <w:t xml:space="preserve"> witnessed an increase in some parents using foul and abusive language towards</w:t>
      </w:r>
      <w:r w:rsidR="00DE3373">
        <w:rPr>
          <w:rFonts w:asciiTheme="majorHAnsi" w:hAnsiTheme="majorHAnsi" w:cstheme="majorHAnsi"/>
        </w:rPr>
        <w:t xml:space="preserve"> pupils, staff</w:t>
      </w:r>
      <w:r w:rsidRPr="00C44B10">
        <w:rPr>
          <w:rFonts w:asciiTheme="majorHAnsi" w:hAnsiTheme="majorHAnsi" w:cstheme="majorHAnsi"/>
        </w:rPr>
        <w:t xml:space="preserve"> and other parents. </w:t>
      </w:r>
      <w:r w:rsidRPr="00C44B10">
        <w:rPr>
          <w:rFonts w:asciiTheme="majorHAnsi" w:eastAsia="Times New Roman" w:hAnsiTheme="majorHAnsi" w:cstheme="majorHAnsi"/>
          <w:lang w:eastAsia="en-GB"/>
        </w:rPr>
        <w:t xml:space="preserve">The Governing Body and Transform Trust will not tolerate conduct of this nature on its premises and will act to protect its staff and pupils. </w:t>
      </w:r>
    </w:p>
    <w:p w14:paraId="23AF223F" w14:textId="77777777" w:rsidR="00DE3373" w:rsidRDefault="00DE3373" w:rsidP="00C44B10">
      <w:pPr>
        <w:rPr>
          <w:rFonts w:asciiTheme="majorHAnsi" w:eastAsia="Times New Roman" w:hAnsiTheme="majorHAnsi" w:cstheme="majorHAnsi"/>
          <w:lang w:eastAsia="en-GB"/>
        </w:rPr>
      </w:pPr>
    </w:p>
    <w:p w14:paraId="469A805F" w14:textId="21597300" w:rsidR="00C44B10" w:rsidRDefault="00C44B10" w:rsidP="00C44B10">
      <w:pPr>
        <w:rPr>
          <w:rFonts w:asciiTheme="majorHAnsi" w:eastAsia="Times New Roman" w:hAnsiTheme="majorHAnsi" w:cstheme="majorHAnsi"/>
          <w:lang w:eastAsia="en-GB"/>
        </w:rPr>
      </w:pPr>
      <w:r w:rsidRPr="00C44B10">
        <w:rPr>
          <w:rFonts w:asciiTheme="majorHAnsi" w:eastAsia="Times New Roman" w:hAnsiTheme="majorHAnsi" w:cstheme="majorHAnsi"/>
          <w:lang w:eastAsia="en-GB"/>
        </w:rPr>
        <w:t xml:space="preserve">I have included a copy of the </w:t>
      </w:r>
      <w:r w:rsidRPr="00DE3373">
        <w:rPr>
          <w:rFonts w:asciiTheme="majorHAnsi" w:eastAsia="Times New Roman" w:hAnsiTheme="majorHAnsi" w:cstheme="majorHAnsi"/>
          <w:b/>
          <w:bCs/>
          <w:lang w:eastAsia="en-GB"/>
        </w:rPr>
        <w:t>Transform Trust Parent Code of Conduct</w:t>
      </w:r>
      <w:r w:rsidRPr="00C44B10">
        <w:rPr>
          <w:rFonts w:asciiTheme="majorHAnsi" w:eastAsia="Times New Roman" w:hAnsiTheme="majorHAnsi" w:cstheme="majorHAnsi"/>
          <w:lang w:eastAsia="en-GB"/>
        </w:rPr>
        <w:t xml:space="preserve"> for your consideration</w:t>
      </w:r>
      <w:r w:rsidR="00DE3373">
        <w:rPr>
          <w:rFonts w:asciiTheme="majorHAnsi" w:eastAsia="Times New Roman" w:hAnsiTheme="majorHAnsi" w:cstheme="majorHAnsi"/>
          <w:lang w:eastAsia="en-GB"/>
        </w:rPr>
        <w:t xml:space="preserve"> to remind all parents of expectations</w:t>
      </w:r>
      <w:r w:rsidRPr="00C44B10">
        <w:rPr>
          <w:rFonts w:asciiTheme="majorHAnsi" w:eastAsia="Times New Roman" w:hAnsiTheme="majorHAnsi" w:cstheme="majorHAnsi"/>
          <w:lang w:eastAsia="en-GB"/>
        </w:rPr>
        <w:t>.</w:t>
      </w:r>
      <w:r w:rsidR="000A36CA">
        <w:rPr>
          <w:rFonts w:asciiTheme="majorHAnsi" w:eastAsia="Times New Roman" w:hAnsiTheme="majorHAnsi" w:cstheme="majorHAnsi"/>
          <w:lang w:eastAsia="en-GB"/>
        </w:rPr>
        <w:t xml:space="preserve"> The full version of the Code of Conduct is available on the school’s website: </w:t>
      </w:r>
    </w:p>
    <w:p w14:paraId="7F9D8E54" w14:textId="5A6A29B8" w:rsidR="000A36CA" w:rsidRDefault="000A36CA" w:rsidP="00C44B10">
      <w:pPr>
        <w:rPr>
          <w:rFonts w:asciiTheme="majorHAnsi" w:eastAsia="Times New Roman" w:hAnsiTheme="majorHAnsi" w:cstheme="majorHAnsi"/>
          <w:lang w:eastAsia="en-GB"/>
        </w:rPr>
      </w:pPr>
    </w:p>
    <w:p w14:paraId="35CF65C4" w14:textId="7271BEA5" w:rsidR="000A36CA" w:rsidRPr="00C44B10" w:rsidRDefault="000A36CA" w:rsidP="00C44B10">
      <w:pPr>
        <w:rPr>
          <w:rFonts w:asciiTheme="majorHAnsi" w:eastAsia="Times New Roman" w:hAnsiTheme="majorHAnsi" w:cstheme="majorHAnsi"/>
          <w:lang w:eastAsia="en-GB"/>
        </w:rPr>
      </w:pPr>
      <w:hyperlink r:id="rId15" w:history="1">
        <w:r w:rsidRPr="00F97B12">
          <w:rPr>
            <w:rStyle w:val="Hyperlink"/>
            <w:rFonts w:asciiTheme="majorHAnsi" w:eastAsia="Times New Roman" w:hAnsiTheme="majorHAnsi" w:cstheme="majorHAnsi"/>
            <w:lang w:eastAsia="en-GB"/>
          </w:rPr>
          <w:t>https:</w:t>
        </w:r>
        <w:r w:rsidRPr="00F97B12">
          <w:rPr>
            <w:rStyle w:val="Hyperlink"/>
            <w:rFonts w:asciiTheme="majorHAnsi" w:eastAsia="Times New Roman" w:hAnsiTheme="majorHAnsi" w:cstheme="majorHAnsi"/>
            <w:lang w:eastAsia="en-GB"/>
          </w:rPr>
          <w:t>/</w:t>
        </w:r>
        <w:r w:rsidRPr="00F97B12">
          <w:rPr>
            <w:rStyle w:val="Hyperlink"/>
            <w:rFonts w:asciiTheme="majorHAnsi" w:eastAsia="Times New Roman" w:hAnsiTheme="majorHAnsi" w:cstheme="majorHAnsi"/>
            <w:lang w:eastAsia="en-GB"/>
          </w:rPr>
          <w:t>/primarysite-prod-sorted.s3.amazonaws.com/rosslyn-park-primary-nursery-school/UploadedDocument/767646f7-17ba-4076-8d8e-0a7331859406/341-parent-and-visitor-code-of-conduct-sept-2025.pdf</w:t>
        </w:r>
      </w:hyperlink>
      <w:r>
        <w:rPr>
          <w:rFonts w:asciiTheme="majorHAnsi" w:eastAsia="Times New Roman" w:hAnsiTheme="majorHAnsi" w:cstheme="majorHAnsi"/>
          <w:lang w:eastAsia="en-GB"/>
        </w:rPr>
        <w:t xml:space="preserve"> </w:t>
      </w:r>
    </w:p>
    <w:p w14:paraId="5A132647" w14:textId="303B8412" w:rsidR="000C550B" w:rsidRPr="00C44B10" w:rsidRDefault="000C550B" w:rsidP="000C550B">
      <w:pPr>
        <w:pStyle w:val="NormalWeb"/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To help us maintain a calm and supportive environment, we kindly ask that all parents and carers:</w:t>
      </w:r>
    </w:p>
    <w:p w14:paraId="2BB06123" w14:textId="77777777" w:rsidR="000C550B" w:rsidRPr="00C44B10" w:rsidRDefault="000C550B" w:rsidP="000C550B">
      <w:pPr>
        <w:pStyle w:val="NormalWeb"/>
        <w:numPr>
          <w:ilvl w:val="0"/>
          <w:numId w:val="2"/>
        </w:num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Speak to staff, pupils, and other families politely and respectfully</w:t>
      </w:r>
    </w:p>
    <w:p w14:paraId="288B5269" w14:textId="77777777" w:rsidR="000C550B" w:rsidRPr="00C44B10" w:rsidRDefault="000C550B" w:rsidP="000C550B">
      <w:pPr>
        <w:pStyle w:val="NormalWeb"/>
        <w:numPr>
          <w:ilvl w:val="0"/>
          <w:numId w:val="2"/>
        </w:num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Avoid raised voices, inappropriate language, or any form of aggressive behaviour</w:t>
      </w:r>
    </w:p>
    <w:p w14:paraId="1D41AEDC" w14:textId="77777777" w:rsidR="000C550B" w:rsidRPr="00C44B10" w:rsidRDefault="000C550B" w:rsidP="000C550B">
      <w:pPr>
        <w:pStyle w:val="NormalWeb"/>
        <w:numPr>
          <w:ilvl w:val="0"/>
          <w:numId w:val="2"/>
        </w:num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Share any concerns with staff in a calm and constructive way so we can support you effectively</w:t>
      </w:r>
    </w:p>
    <w:p w14:paraId="78FC90FF" w14:textId="7854B059" w:rsidR="00864DAB" w:rsidRPr="00C44B10" w:rsidRDefault="00ED3FD1" w:rsidP="00FF1CD3">
      <w:pPr>
        <w:jc w:val="both"/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Senior Leaders will be on the playground at the beginning and end of the school day whenever possible</w:t>
      </w:r>
      <w:r w:rsidR="00FF1CD3" w:rsidRPr="00C44B10">
        <w:rPr>
          <w:rFonts w:asciiTheme="majorHAnsi" w:hAnsiTheme="majorHAnsi" w:cstheme="majorHAnsi"/>
        </w:rPr>
        <w:t xml:space="preserve"> if you have any questions or concerns. </w:t>
      </w:r>
    </w:p>
    <w:p w14:paraId="035162AD" w14:textId="77777777" w:rsidR="00864DAB" w:rsidRPr="00C44B10" w:rsidRDefault="00864DAB" w:rsidP="00FF1CD3">
      <w:pPr>
        <w:jc w:val="both"/>
        <w:rPr>
          <w:rFonts w:asciiTheme="majorHAnsi" w:hAnsiTheme="majorHAnsi" w:cstheme="majorHAnsi"/>
        </w:rPr>
      </w:pPr>
    </w:p>
    <w:p w14:paraId="2ADA8773" w14:textId="77777777" w:rsidR="00124C16" w:rsidRPr="00C44B10" w:rsidRDefault="00124C16" w:rsidP="00124C16">
      <w:p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Yours Sincerely</w:t>
      </w:r>
    </w:p>
    <w:p w14:paraId="1C8B03FF" w14:textId="77777777" w:rsidR="00124C16" w:rsidRPr="00C44B10" w:rsidRDefault="00124C16" w:rsidP="00124C16">
      <w:pPr>
        <w:rPr>
          <w:rFonts w:asciiTheme="majorHAnsi" w:hAnsiTheme="majorHAnsi" w:cstheme="majorHAnsi"/>
        </w:rPr>
      </w:pPr>
    </w:p>
    <w:p w14:paraId="17DD2873" w14:textId="77777777" w:rsidR="00C44B10" w:rsidRDefault="00C44B10" w:rsidP="00124C16">
      <w:pPr>
        <w:rPr>
          <w:rFonts w:asciiTheme="majorHAnsi" w:hAnsiTheme="majorHAnsi" w:cstheme="majorHAnsi"/>
        </w:rPr>
      </w:pPr>
    </w:p>
    <w:p w14:paraId="1C25107A" w14:textId="41849F39" w:rsidR="00124C16" w:rsidRPr="00C44B10" w:rsidRDefault="00124C16" w:rsidP="00124C16">
      <w:p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M</w:t>
      </w:r>
      <w:r w:rsidR="00ED7693" w:rsidRPr="00C44B10">
        <w:rPr>
          <w:rFonts w:asciiTheme="majorHAnsi" w:hAnsiTheme="majorHAnsi" w:cstheme="majorHAnsi"/>
        </w:rPr>
        <w:t>r M Barnham</w:t>
      </w:r>
    </w:p>
    <w:p w14:paraId="54F5CCB2" w14:textId="77777777" w:rsidR="00124C16" w:rsidRPr="00C44B10" w:rsidRDefault="00124C16" w:rsidP="00124C16">
      <w:pPr>
        <w:rPr>
          <w:rFonts w:asciiTheme="majorHAnsi" w:hAnsiTheme="majorHAnsi" w:cstheme="majorHAnsi"/>
        </w:rPr>
      </w:pPr>
    </w:p>
    <w:p w14:paraId="312A51EC" w14:textId="31178010" w:rsidR="00095058" w:rsidRPr="00C44B10" w:rsidRDefault="00124C16" w:rsidP="00124C16">
      <w:pPr>
        <w:rPr>
          <w:rFonts w:asciiTheme="majorHAnsi" w:hAnsiTheme="majorHAnsi" w:cstheme="majorHAnsi"/>
        </w:rPr>
      </w:pPr>
      <w:r w:rsidRPr="00C44B10">
        <w:rPr>
          <w:rFonts w:asciiTheme="majorHAnsi" w:hAnsiTheme="majorHAnsi" w:cstheme="majorHAnsi"/>
        </w:rPr>
        <w:t>Head</w:t>
      </w:r>
      <w:r w:rsidR="00ED7693" w:rsidRPr="00C44B10">
        <w:rPr>
          <w:rFonts w:asciiTheme="majorHAnsi" w:hAnsiTheme="majorHAnsi" w:cstheme="majorHAnsi"/>
        </w:rPr>
        <w:t xml:space="preserve"> of School </w:t>
      </w:r>
    </w:p>
    <w:sectPr w:rsidR="00095058" w:rsidRPr="00C44B10" w:rsidSect="000D27E9">
      <w:footerReference w:type="default" r:id="rId16"/>
      <w:pgSz w:w="11900" w:h="16840"/>
      <w:pgMar w:top="426" w:right="1127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DF9B8" w14:textId="77777777" w:rsidR="00263649" w:rsidRDefault="00263649" w:rsidP="008E0F7D">
      <w:r>
        <w:separator/>
      </w:r>
    </w:p>
  </w:endnote>
  <w:endnote w:type="continuationSeparator" w:id="0">
    <w:p w14:paraId="5259A0D1" w14:textId="77777777" w:rsidR="00263649" w:rsidRDefault="00263649" w:rsidP="008E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A0FC" w14:textId="180CF93B" w:rsidR="008E0F7D" w:rsidRDefault="000259A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EC0CCFB" wp14:editId="47524262">
          <wp:simplePos x="0" y="0"/>
          <wp:positionH relativeFrom="column">
            <wp:posOffset>-810260</wp:posOffset>
          </wp:positionH>
          <wp:positionV relativeFrom="paragraph">
            <wp:posOffset>-1226185</wp:posOffset>
          </wp:positionV>
          <wp:extent cx="7559675" cy="1845945"/>
          <wp:effectExtent l="0" t="0" r="9525" b="825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sslyn A4 template School Us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4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C8AA" w14:textId="77777777" w:rsidR="00263649" w:rsidRDefault="00263649" w:rsidP="008E0F7D">
      <w:r>
        <w:separator/>
      </w:r>
    </w:p>
  </w:footnote>
  <w:footnote w:type="continuationSeparator" w:id="0">
    <w:p w14:paraId="359F3AEE" w14:textId="77777777" w:rsidR="00263649" w:rsidRDefault="00263649" w:rsidP="008E0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6459"/>
    <w:multiLevelType w:val="multilevel"/>
    <w:tmpl w:val="C9741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B55A2A"/>
    <w:multiLevelType w:val="multilevel"/>
    <w:tmpl w:val="A4C2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B85"/>
    <w:rsid w:val="000259AD"/>
    <w:rsid w:val="000623C4"/>
    <w:rsid w:val="00083B69"/>
    <w:rsid w:val="00095058"/>
    <w:rsid w:val="000A36CA"/>
    <w:rsid w:val="000BD410"/>
    <w:rsid w:val="000C550B"/>
    <w:rsid w:val="000D27E9"/>
    <w:rsid w:val="00124C16"/>
    <w:rsid w:val="00175002"/>
    <w:rsid w:val="001D4920"/>
    <w:rsid w:val="001D6AAD"/>
    <w:rsid w:val="00224FF9"/>
    <w:rsid w:val="00263649"/>
    <w:rsid w:val="00267B85"/>
    <w:rsid w:val="0028680F"/>
    <w:rsid w:val="00286CEA"/>
    <w:rsid w:val="002F74C9"/>
    <w:rsid w:val="00350BDD"/>
    <w:rsid w:val="003A18DE"/>
    <w:rsid w:val="003C4181"/>
    <w:rsid w:val="0041664C"/>
    <w:rsid w:val="0041743C"/>
    <w:rsid w:val="004213E9"/>
    <w:rsid w:val="004771D8"/>
    <w:rsid w:val="00492C87"/>
    <w:rsid w:val="004A558C"/>
    <w:rsid w:val="004B1171"/>
    <w:rsid w:val="004C1044"/>
    <w:rsid w:val="004D2133"/>
    <w:rsid w:val="004D7ACC"/>
    <w:rsid w:val="00580F20"/>
    <w:rsid w:val="0058521A"/>
    <w:rsid w:val="005B252A"/>
    <w:rsid w:val="005B5966"/>
    <w:rsid w:val="005D1F42"/>
    <w:rsid w:val="005E51FE"/>
    <w:rsid w:val="00611D57"/>
    <w:rsid w:val="0065271B"/>
    <w:rsid w:val="006C769A"/>
    <w:rsid w:val="00754FE7"/>
    <w:rsid w:val="00776E59"/>
    <w:rsid w:val="007A69C6"/>
    <w:rsid w:val="007B1090"/>
    <w:rsid w:val="007D486B"/>
    <w:rsid w:val="0084420B"/>
    <w:rsid w:val="00864DAB"/>
    <w:rsid w:val="00870065"/>
    <w:rsid w:val="008E0F7D"/>
    <w:rsid w:val="008E10E0"/>
    <w:rsid w:val="008F0E69"/>
    <w:rsid w:val="009061A5"/>
    <w:rsid w:val="009527A2"/>
    <w:rsid w:val="00962470"/>
    <w:rsid w:val="009B111E"/>
    <w:rsid w:val="009F1AA2"/>
    <w:rsid w:val="00AE66F6"/>
    <w:rsid w:val="00AF1E1D"/>
    <w:rsid w:val="00B31FC4"/>
    <w:rsid w:val="00B6529E"/>
    <w:rsid w:val="00B97AD1"/>
    <w:rsid w:val="00BA250E"/>
    <w:rsid w:val="00BB5C5D"/>
    <w:rsid w:val="00BE0518"/>
    <w:rsid w:val="00C30978"/>
    <w:rsid w:val="00C44B10"/>
    <w:rsid w:val="00C94883"/>
    <w:rsid w:val="00CB0900"/>
    <w:rsid w:val="00D64804"/>
    <w:rsid w:val="00D65A87"/>
    <w:rsid w:val="00DC2C5F"/>
    <w:rsid w:val="00DD3AF7"/>
    <w:rsid w:val="00DE3373"/>
    <w:rsid w:val="00E1239A"/>
    <w:rsid w:val="00E664C5"/>
    <w:rsid w:val="00ED3FD1"/>
    <w:rsid w:val="00ED7693"/>
    <w:rsid w:val="00F10E10"/>
    <w:rsid w:val="00F92313"/>
    <w:rsid w:val="00FD3197"/>
    <w:rsid w:val="00FE64F8"/>
    <w:rsid w:val="00FF1CD3"/>
    <w:rsid w:val="00FF279F"/>
    <w:rsid w:val="04A6B338"/>
    <w:rsid w:val="05D9A702"/>
    <w:rsid w:val="09923964"/>
    <w:rsid w:val="0DE3D6FD"/>
    <w:rsid w:val="10AF9087"/>
    <w:rsid w:val="13B78172"/>
    <w:rsid w:val="1B15B854"/>
    <w:rsid w:val="1BA84B6A"/>
    <w:rsid w:val="1CB62B0B"/>
    <w:rsid w:val="2424BEA8"/>
    <w:rsid w:val="242CA12A"/>
    <w:rsid w:val="2DFD05F3"/>
    <w:rsid w:val="2FCE0EBB"/>
    <w:rsid w:val="3D890E69"/>
    <w:rsid w:val="478CFCD6"/>
    <w:rsid w:val="50C9A97A"/>
    <w:rsid w:val="56516422"/>
    <w:rsid w:val="5939E866"/>
    <w:rsid w:val="5B4493A3"/>
    <w:rsid w:val="79954F93"/>
    <w:rsid w:val="7DE0A890"/>
    <w:rsid w:val="7FE3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2EA42735"/>
  <w14:defaultImageDpi w14:val="300"/>
  <w15:docId w15:val="{3AA840D9-6D4F-4ED0-B5B4-1BA690E8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F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F7D"/>
  </w:style>
  <w:style w:type="paragraph" w:styleId="Footer">
    <w:name w:val="footer"/>
    <w:basedOn w:val="Normal"/>
    <w:link w:val="FooterChar"/>
    <w:uiPriority w:val="99"/>
    <w:unhideWhenUsed/>
    <w:rsid w:val="008E0F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F7D"/>
  </w:style>
  <w:style w:type="paragraph" w:styleId="BalloonText">
    <w:name w:val="Balloon Text"/>
    <w:basedOn w:val="Normal"/>
    <w:link w:val="BalloonTextChar"/>
    <w:uiPriority w:val="99"/>
    <w:semiHidden/>
    <w:unhideWhenUsed/>
    <w:rsid w:val="008E0F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F7D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224FF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aLCPBodytext">
    <w:name w:val="a LCP Body text"/>
    <w:autoRedefine/>
    <w:rsid w:val="00095058"/>
    <w:rPr>
      <w:rFonts w:ascii="Arial" w:eastAsia="Times New Roman" w:hAnsi="Arial" w:cs="Arial"/>
      <w:sz w:val="22"/>
      <w:szCs w:val="20"/>
    </w:rPr>
  </w:style>
  <w:style w:type="table" w:styleId="TableGrid">
    <w:name w:val="Table Grid"/>
    <w:basedOn w:val="TableNormal"/>
    <w:rsid w:val="00095058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6C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C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C550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A36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slyn.nottingham.sch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rosslyn.nottingham.sch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osslyn.nottingham.sch.uk" TargetMode="External"/><Relationship Id="rId5" Type="http://schemas.openxmlformats.org/officeDocument/2006/relationships/styles" Target="styles.xml"/><Relationship Id="rId15" Type="http://schemas.openxmlformats.org/officeDocument/2006/relationships/hyperlink" Target="https://primarysite-prod-sorted.s3.amazonaws.com/rosslyn-park-primary-nursery-school/UploadedDocument/767646f7-17ba-4076-8d8e-0a7331859406/341-parent-and-visitor-code-of-conduct-sept-2025.pdf" TargetMode="External"/><Relationship Id="rId10" Type="http://schemas.openxmlformats.org/officeDocument/2006/relationships/hyperlink" Target="mailto:admin@rosslyn.nottingham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7cdf0b37-05f1-4ce7-9e3b-e323edf1d47e" xsi:nil="true"/>
    <TaxCatchAll xmlns="ad556fd7-935e-4aa3-9bc4-6c1d1bc645c8" xsi:nil="true"/>
    <FileHash xmlns="7cdf0b37-05f1-4ce7-9e3b-e323edf1d47e" xsi:nil="true"/>
    <UniqueSourceRef xmlns="7cdf0b37-05f1-4ce7-9e3b-e323edf1d47e" xsi:nil="true"/>
    <lcf76f155ced4ddcb4097134ff3c332f xmlns="b5690911-4e83-48fd-9977-2985f11013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A2B2896ECAB4D87E3EE16705DA8EE" ma:contentTypeVersion="9" ma:contentTypeDescription="Create a new document." ma:contentTypeScope="" ma:versionID="4354ee29ab8491a22729067e068b4208">
  <xsd:schema xmlns:xsd="http://www.w3.org/2001/XMLSchema" xmlns:xs="http://www.w3.org/2001/XMLSchema" xmlns:p="http://schemas.microsoft.com/office/2006/metadata/properties" xmlns:ns2="7cdf0b37-05f1-4ce7-9e3b-e323edf1d47e" xmlns:ns3="ad556fd7-935e-4aa3-9bc4-6c1d1bc645c8" xmlns:ns4="b5690911-4e83-48fd-9977-2985f1101356" targetNamespace="http://schemas.microsoft.com/office/2006/metadata/properties" ma:root="true" ma:fieldsID="4e321767d60cd90cb366003b0be0193c" ns2:_="" ns3:_="" ns4:_="">
    <xsd:import namespace="7cdf0b37-05f1-4ce7-9e3b-e323edf1d47e"/>
    <xsd:import namespace="ad556fd7-935e-4aa3-9bc4-6c1d1bc645c8"/>
    <xsd:import namespace="b5690911-4e83-48fd-9977-2985f11013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4:MediaServiceObjectDetectorVersions" minOccurs="0"/>
                <xsd:element ref="ns4:lcf76f155ced4ddcb4097134ff3c332f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f0b37-05f1-4ce7-9e3b-e323edf1d4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56fd7-935e-4aa3-9bc4-6c1d1bc645c8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7a51ae3-fc3a-49ec-bf5a-92163e9a30ee}" ma:internalName="TaxCatchAll" ma:showField="CatchAllData" ma:web="ad556fd7-935e-4aa3-9bc4-6c1d1bc64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0911-4e83-48fd-9977-2985f1101356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813648-97BA-4B12-ABF9-2B9C53EBD278}">
  <ds:schemaRefs>
    <ds:schemaRef ds:uri="http://schemas.microsoft.com/office/2006/metadata/properties"/>
    <ds:schemaRef ds:uri="http://schemas.microsoft.com/office/infopath/2007/PartnerControls"/>
    <ds:schemaRef ds:uri="7cdf0b37-05f1-4ce7-9e3b-e323edf1d47e"/>
    <ds:schemaRef ds:uri="ad556fd7-935e-4aa3-9bc4-6c1d1bc645c8"/>
    <ds:schemaRef ds:uri="b5690911-4e83-48fd-9977-2985f1101356"/>
  </ds:schemaRefs>
</ds:datastoreItem>
</file>

<file path=customXml/itemProps2.xml><?xml version="1.0" encoding="utf-8"?>
<ds:datastoreItem xmlns:ds="http://schemas.openxmlformats.org/officeDocument/2006/customXml" ds:itemID="{C24A0620-C2C3-4D6E-A254-9F6F9C1BC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f0b37-05f1-4ce7-9e3b-e323edf1d47e"/>
    <ds:schemaRef ds:uri="ad556fd7-935e-4aa3-9bc4-6c1d1bc645c8"/>
    <ds:schemaRef ds:uri="b5690911-4e83-48fd-9977-2985f1101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D586DF-891A-4F24-B207-05EC7DC044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Matthew Barnham</cp:lastModifiedBy>
  <cp:revision>4</cp:revision>
  <cp:lastPrinted>2023-09-06T10:35:00Z</cp:lastPrinted>
  <dcterms:created xsi:type="dcterms:W3CDTF">2026-03-10T14:14:00Z</dcterms:created>
  <dcterms:modified xsi:type="dcterms:W3CDTF">2026-03-10T14:20:00Z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0x010100D81A2B2896ECAB4D87E3EE16705DA8EE</vt:lpwstr>
  </property>
  <property fmtid="{D5CDD505-2E9C-101B-9397-08002B2CF9AE}" pid="3" name="MediaServiceImageTags">
    <vt:lpwstr/>
  </property>
</Properties>
</file>