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93E90" w14:textId="6A036606" w:rsidR="00B84DC3" w:rsidRDefault="00B84DC3" w:rsidP="007C19C3">
      <w:pPr>
        <w:jc w:val="center"/>
        <w:rPr>
          <w:b/>
          <w:sz w:val="32"/>
          <w:szCs w:val="32"/>
        </w:rPr>
      </w:pPr>
      <w:r w:rsidRPr="00B84D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893F7C" wp14:editId="0E15E093">
                <wp:simplePos x="0" y="0"/>
                <wp:positionH relativeFrom="column">
                  <wp:posOffset>25400</wp:posOffset>
                </wp:positionH>
                <wp:positionV relativeFrom="paragraph">
                  <wp:posOffset>-63500</wp:posOffset>
                </wp:positionV>
                <wp:extent cx="5943600" cy="454025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454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EC8ABA" w14:textId="73E825A7" w:rsidR="009C2E8F" w:rsidRDefault="00B84DC3" w:rsidP="00BB482F">
                            <w:pPr>
                              <w:jc w:val="center"/>
                              <w:rPr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340A5">
                              <w:rPr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Rosslyn Park Primary and Nursery School</w:t>
                            </w:r>
                          </w:p>
                          <w:p w14:paraId="2FBFF57E" w14:textId="77777777" w:rsidR="004C646B" w:rsidRDefault="001A6725" w:rsidP="00B84DC3">
                            <w:pPr>
                              <w:jc w:val="center"/>
                              <w:rPr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</w:t>
                            </w:r>
                            <w:r w:rsidR="004C646B">
                              <w:rPr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ttainment</w:t>
                            </w:r>
                          </w:p>
                          <w:p w14:paraId="1AB09992" w14:textId="1EF2067D" w:rsidR="001A6725" w:rsidRDefault="001A6725" w:rsidP="00B84DC3">
                            <w:pPr>
                              <w:jc w:val="center"/>
                              <w:rPr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Summary 202</w:t>
                            </w:r>
                            <w:r w:rsidR="00AA0D3C">
                              <w:rPr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</w:p>
                          <w:p w14:paraId="45EF9D7C" w14:textId="77777777" w:rsidR="00BB482F" w:rsidRDefault="00BB482F" w:rsidP="00B84DC3">
                            <w:pPr>
                              <w:jc w:val="center"/>
                              <w:rPr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8B47534" w14:textId="3E013FF4" w:rsidR="001A6725" w:rsidRDefault="001A6725" w:rsidP="00B84DC3">
                            <w:pPr>
                              <w:jc w:val="center"/>
                              <w:rPr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0FF5B6A" w14:textId="77777777" w:rsidR="001A6725" w:rsidRPr="00C340A5" w:rsidRDefault="001A6725" w:rsidP="00B84DC3">
                            <w:pPr>
                              <w:jc w:val="center"/>
                              <w:rPr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893F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pt;margin-top:-5pt;width:468pt;height:3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" stroked="f">
                <v:textbox>
                  <w:txbxContent>
                    <w:p w14:paraId="66EC8ABA" w14:textId="73E825A7" w:rsidR="009C2E8F" w:rsidRDefault="00B84DC3" w:rsidP="00BB482F">
                      <w:pPr>
                        <w:jc w:val="center"/>
                        <w:rPr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340A5">
                        <w:rPr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Rosslyn Park Primary and Nursery School</w:t>
                      </w:r>
                    </w:p>
                    <w:p w14:paraId="2FBFF57E" w14:textId="77777777" w:rsidR="004C646B" w:rsidRDefault="001A6725" w:rsidP="00B84DC3">
                      <w:pPr>
                        <w:jc w:val="center"/>
                        <w:rPr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</w:t>
                      </w:r>
                      <w:r w:rsidR="004C646B">
                        <w:rPr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ttainment</w:t>
                      </w:r>
                    </w:p>
                    <w:p w14:paraId="1AB09992" w14:textId="1EF2067D" w:rsidR="001A6725" w:rsidRDefault="001A6725" w:rsidP="00B84DC3">
                      <w:pPr>
                        <w:jc w:val="center"/>
                        <w:rPr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Summary 202</w:t>
                      </w:r>
                      <w:r w:rsidR="00AA0D3C">
                        <w:rPr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5</w:t>
                      </w:r>
                    </w:p>
                    <w:p w14:paraId="45EF9D7C" w14:textId="77777777" w:rsidR="00BB482F" w:rsidRDefault="00BB482F" w:rsidP="00B84DC3">
                      <w:pPr>
                        <w:jc w:val="center"/>
                        <w:rPr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8B47534" w14:textId="3E013FF4" w:rsidR="001A6725" w:rsidRDefault="001A6725" w:rsidP="00B84DC3">
                      <w:pPr>
                        <w:jc w:val="center"/>
                        <w:rPr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0FF5B6A" w14:textId="77777777" w:rsidR="001A6725" w:rsidRPr="00C340A5" w:rsidRDefault="001A6725" w:rsidP="00B84DC3">
                      <w:pPr>
                        <w:jc w:val="center"/>
                        <w:rPr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B40A3">
        <w:rPr>
          <w:b/>
          <w:sz w:val="32"/>
          <w:szCs w:val="32"/>
        </w:rPr>
        <w:t xml:space="preserve"> </w:t>
      </w:r>
    </w:p>
    <w:p w14:paraId="6F893E91" w14:textId="77777777" w:rsidR="00B84DC3" w:rsidRDefault="00B84DC3" w:rsidP="007C19C3">
      <w:pPr>
        <w:jc w:val="center"/>
        <w:rPr>
          <w:b/>
          <w:sz w:val="32"/>
          <w:szCs w:val="32"/>
        </w:rPr>
      </w:pPr>
    </w:p>
    <w:p w14:paraId="6F893E92" w14:textId="123AA5A8" w:rsidR="00B84DC3" w:rsidRDefault="00B84DC3" w:rsidP="007C19C3">
      <w:pPr>
        <w:jc w:val="center"/>
        <w:rPr>
          <w:b/>
          <w:sz w:val="32"/>
          <w:szCs w:val="32"/>
        </w:rPr>
      </w:pPr>
    </w:p>
    <w:p w14:paraId="6F893E93" w14:textId="5D2A5075" w:rsidR="00B84DC3" w:rsidRDefault="00B84DC3" w:rsidP="007C19C3">
      <w:pPr>
        <w:jc w:val="center"/>
        <w:rPr>
          <w:b/>
          <w:sz w:val="32"/>
          <w:szCs w:val="32"/>
        </w:rPr>
      </w:pPr>
    </w:p>
    <w:p w14:paraId="6F893E94" w14:textId="40F463D0" w:rsidR="00B84DC3" w:rsidRDefault="00B84DC3" w:rsidP="007C19C3">
      <w:pPr>
        <w:jc w:val="center"/>
        <w:rPr>
          <w:b/>
          <w:sz w:val="32"/>
          <w:szCs w:val="32"/>
        </w:rPr>
      </w:pPr>
    </w:p>
    <w:p w14:paraId="6F893E95" w14:textId="06580E5D" w:rsidR="00B84DC3" w:rsidRDefault="00B84DC3" w:rsidP="007C19C3">
      <w:pPr>
        <w:jc w:val="center"/>
        <w:rPr>
          <w:b/>
          <w:sz w:val="32"/>
          <w:szCs w:val="32"/>
        </w:rPr>
      </w:pPr>
    </w:p>
    <w:p w14:paraId="6F893E96" w14:textId="77777777" w:rsidR="00B84DC3" w:rsidRDefault="00B84DC3" w:rsidP="007C19C3">
      <w:pPr>
        <w:jc w:val="center"/>
        <w:rPr>
          <w:b/>
          <w:sz w:val="32"/>
          <w:szCs w:val="32"/>
        </w:rPr>
      </w:pPr>
    </w:p>
    <w:p w14:paraId="6F893E97" w14:textId="57D9C7CC" w:rsidR="00B84DC3" w:rsidRDefault="00B84DC3" w:rsidP="007C19C3">
      <w:pPr>
        <w:jc w:val="center"/>
        <w:rPr>
          <w:b/>
          <w:sz w:val="32"/>
          <w:szCs w:val="32"/>
        </w:rPr>
      </w:pPr>
    </w:p>
    <w:p w14:paraId="6F893E98" w14:textId="73F3599D" w:rsidR="00B84DC3" w:rsidRDefault="00B84DC3" w:rsidP="007C19C3">
      <w:pPr>
        <w:jc w:val="center"/>
        <w:rPr>
          <w:b/>
          <w:sz w:val="32"/>
          <w:szCs w:val="32"/>
        </w:rPr>
      </w:pPr>
    </w:p>
    <w:p w14:paraId="6F893E99" w14:textId="16F62225" w:rsidR="00B84DC3" w:rsidRDefault="00B84DC3" w:rsidP="007C19C3">
      <w:pPr>
        <w:jc w:val="center"/>
        <w:rPr>
          <w:b/>
          <w:sz w:val="32"/>
          <w:szCs w:val="32"/>
        </w:rPr>
      </w:pPr>
    </w:p>
    <w:p w14:paraId="6F893E9A" w14:textId="1A2C0437" w:rsidR="00B84DC3" w:rsidRDefault="00B84DC3" w:rsidP="007C19C3">
      <w:pPr>
        <w:jc w:val="center"/>
        <w:rPr>
          <w:b/>
          <w:sz w:val="32"/>
          <w:szCs w:val="32"/>
        </w:rPr>
      </w:pPr>
    </w:p>
    <w:p w14:paraId="6F893E9B" w14:textId="7B88B516" w:rsidR="00B84DC3" w:rsidRDefault="00EE197C" w:rsidP="007C19C3">
      <w:pPr>
        <w:jc w:val="center"/>
        <w:rPr>
          <w:b/>
          <w:sz w:val="32"/>
          <w:szCs w:val="32"/>
        </w:rPr>
      </w:pPr>
      <w:r w:rsidRPr="007C0A1C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29ABD6D6" wp14:editId="4698106B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693895" cy="1930400"/>
            <wp:effectExtent l="0" t="0" r="1905" b="0"/>
            <wp:wrapNone/>
            <wp:docPr id="3" name="Picture 3" descr="C:\Users\scott.mason\Desktop\New Rosslyn Park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ott.mason\Desktop\New Rosslyn Park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895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893E9C" w14:textId="6A11F3AC" w:rsidR="00B84DC3" w:rsidRDefault="00B84DC3" w:rsidP="007C19C3">
      <w:pPr>
        <w:jc w:val="center"/>
        <w:rPr>
          <w:b/>
          <w:sz w:val="32"/>
          <w:szCs w:val="32"/>
        </w:rPr>
      </w:pPr>
    </w:p>
    <w:p w14:paraId="6F893E9D" w14:textId="77777777" w:rsidR="00B84DC3" w:rsidRDefault="00B84DC3" w:rsidP="007C19C3">
      <w:pPr>
        <w:jc w:val="center"/>
        <w:rPr>
          <w:b/>
          <w:sz w:val="32"/>
          <w:szCs w:val="32"/>
        </w:rPr>
      </w:pPr>
    </w:p>
    <w:p w14:paraId="6F893E9E" w14:textId="77777777" w:rsidR="00B84DC3" w:rsidRDefault="00B84DC3" w:rsidP="007C19C3">
      <w:pPr>
        <w:jc w:val="center"/>
        <w:rPr>
          <w:b/>
          <w:sz w:val="32"/>
          <w:szCs w:val="32"/>
        </w:rPr>
      </w:pPr>
    </w:p>
    <w:p w14:paraId="6F893E9F" w14:textId="77777777" w:rsidR="00B84DC3" w:rsidRDefault="00C340A5" w:rsidP="007C19C3">
      <w:pPr>
        <w:jc w:val="center"/>
        <w:rPr>
          <w:b/>
          <w:sz w:val="32"/>
          <w:szCs w:val="32"/>
        </w:rPr>
      </w:pPr>
      <w:r w:rsidRPr="00B84D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893F80" wp14:editId="1DFBA52C">
                <wp:simplePos x="0" y="0"/>
                <wp:positionH relativeFrom="column">
                  <wp:posOffset>28575</wp:posOffset>
                </wp:positionH>
                <wp:positionV relativeFrom="paragraph">
                  <wp:posOffset>388620</wp:posOffset>
                </wp:positionV>
                <wp:extent cx="5943600" cy="3190875"/>
                <wp:effectExtent l="0" t="0" r="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319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3B911" w14:textId="77777777" w:rsidR="00DF782B" w:rsidRPr="00C340A5" w:rsidRDefault="00DF782B" w:rsidP="00C340A5">
                            <w:pPr>
                              <w:jc w:val="center"/>
                              <w:rPr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93F80" id="_x0000_s1027" type="#_x0000_t202" style="position:absolute;left:0;text-align:left;margin-left:2.25pt;margin-top:30.6pt;width:468pt;height:25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" stroked="f">
                <v:textbox>
                  <w:txbxContent>
                    <w:p w14:paraId="21A3B911" w14:textId="77777777" w:rsidR="00DF782B" w:rsidRPr="00C340A5" w:rsidRDefault="00DF782B" w:rsidP="00C340A5">
                      <w:pPr>
                        <w:jc w:val="center"/>
                        <w:rPr>
                          <w:sz w:val="96"/>
                          <w:szCs w:val="9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F893EA0" w14:textId="77777777" w:rsidR="00B84DC3" w:rsidRDefault="00B84DC3" w:rsidP="007C19C3">
      <w:pPr>
        <w:jc w:val="center"/>
        <w:rPr>
          <w:b/>
          <w:sz w:val="32"/>
          <w:szCs w:val="32"/>
        </w:rPr>
      </w:pPr>
    </w:p>
    <w:p w14:paraId="6F893EA1" w14:textId="77777777" w:rsidR="00B84DC3" w:rsidRDefault="00B84DC3" w:rsidP="007C19C3">
      <w:pPr>
        <w:jc w:val="center"/>
        <w:rPr>
          <w:b/>
          <w:sz w:val="32"/>
          <w:szCs w:val="32"/>
        </w:rPr>
      </w:pPr>
    </w:p>
    <w:p w14:paraId="6F893EA2" w14:textId="77777777" w:rsidR="00B84DC3" w:rsidRDefault="00B84DC3" w:rsidP="007C19C3">
      <w:pPr>
        <w:jc w:val="center"/>
        <w:rPr>
          <w:b/>
          <w:sz w:val="32"/>
          <w:szCs w:val="32"/>
        </w:rPr>
      </w:pPr>
    </w:p>
    <w:p w14:paraId="6F893EA3" w14:textId="77777777" w:rsidR="00B84DC3" w:rsidRDefault="00B84DC3" w:rsidP="007C19C3">
      <w:pPr>
        <w:jc w:val="center"/>
        <w:rPr>
          <w:b/>
          <w:sz w:val="32"/>
          <w:szCs w:val="32"/>
        </w:rPr>
      </w:pPr>
    </w:p>
    <w:p w14:paraId="6F893EA4" w14:textId="77777777" w:rsidR="00B84DC3" w:rsidRDefault="00B84DC3" w:rsidP="007C19C3">
      <w:pPr>
        <w:jc w:val="center"/>
        <w:rPr>
          <w:b/>
          <w:sz w:val="32"/>
          <w:szCs w:val="32"/>
        </w:rPr>
      </w:pPr>
    </w:p>
    <w:p w14:paraId="6F893EA5" w14:textId="460118B1" w:rsidR="00737230" w:rsidRDefault="006E345A" w:rsidP="007C19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ROSSLYN - </w:t>
      </w:r>
      <w:r w:rsidR="00CD3967">
        <w:rPr>
          <w:b/>
          <w:sz w:val="32"/>
          <w:szCs w:val="32"/>
        </w:rPr>
        <w:t>KEY STAGE 2 DATA</w:t>
      </w:r>
    </w:p>
    <w:p w14:paraId="6F893EA7" w14:textId="58E08AAC" w:rsidR="0019439D" w:rsidRDefault="00CD3967" w:rsidP="0019439D">
      <w:pPr>
        <w:rPr>
          <w:b/>
          <w:sz w:val="24"/>
          <w:szCs w:val="24"/>
        </w:rPr>
      </w:pPr>
      <w:r>
        <w:rPr>
          <w:b/>
          <w:sz w:val="24"/>
          <w:szCs w:val="24"/>
        </w:rPr>
        <w:t>Key Stage 2 Results</w:t>
      </w:r>
    </w:p>
    <w:p w14:paraId="6F893EA8" w14:textId="54D82674" w:rsidR="000E7257" w:rsidRPr="0019439D" w:rsidRDefault="00BE0B02" w:rsidP="0019439D">
      <w:pPr>
        <w:rPr>
          <w:b/>
          <w:sz w:val="24"/>
          <w:szCs w:val="24"/>
        </w:rPr>
      </w:pPr>
      <w:r>
        <w:rPr>
          <w:b/>
          <w:sz w:val="24"/>
          <w:szCs w:val="24"/>
        </w:rPr>
        <w:t>Expected Standard</w:t>
      </w:r>
      <w:r w:rsidR="00E6147C">
        <w:rPr>
          <w:b/>
          <w:sz w:val="24"/>
          <w:szCs w:val="24"/>
        </w:rPr>
        <w:t xml:space="preserve"> </w:t>
      </w:r>
    </w:p>
    <w:tbl>
      <w:tblPr>
        <w:tblW w:w="9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970"/>
        <w:gridCol w:w="72"/>
        <w:gridCol w:w="1042"/>
        <w:gridCol w:w="1132"/>
        <w:gridCol w:w="1134"/>
        <w:gridCol w:w="986"/>
        <w:gridCol w:w="47"/>
        <w:gridCol w:w="1034"/>
        <w:gridCol w:w="1120"/>
        <w:gridCol w:w="48"/>
        <w:gridCol w:w="1073"/>
      </w:tblGrid>
      <w:tr w:rsidR="00CD3967" w:rsidRPr="00366872" w14:paraId="6F893EAE" w14:textId="77777777" w:rsidTr="00DD7634">
        <w:trPr>
          <w:trHeight w:val="406"/>
        </w:trPr>
        <w:tc>
          <w:tcPr>
            <w:tcW w:w="817" w:type="dxa"/>
          </w:tcPr>
          <w:p w14:paraId="6F893EA9" w14:textId="77777777" w:rsidR="00CD3967" w:rsidRPr="00366872" w:rsidRDefault="00CD3967" w:rsidP="00C87AAE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2084" w:type="dxa"/>
            <w:gridSpan w:val="3"/>
            <w:shd w:val="clear" w:color="auto" w:fill="D9D9D9"/>
          </w:tcPr>
          <w:p w14:paraId="6F893EAA" w14:textId="77777777" w:rsidR="00CD3967" w:rsidRPr="00366872" w:rsidRDefault="00CD3967" w:rsidP="00C87AA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66872">
              <w:rPr>
                <w:b/>
                <w:sz w:val="28"/>
                <w:szCs w:val="28"/>
              </w:rPr>
              <w:t>Reading</w:t>
            </w:r>
          </w:p>
        </w:tc>
        <w:tc>
          <w:tcPr>
            <w:tcW w:w="2266" w:type="dxa"/>
            <w:gridSpan w:val="2"/>
          </w:tcPr>
          <w:p w14:paraId="6F893EAB" w14:textId="77777777" w:rsidR="00CD3967" w:rsidRPr="00366872" w:rsidRDefault="00CD3967" w:rsidP="00C87AA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66872">
              <w:rPr>
                <w:b/>
                <w:sz w:val="28"/>
                <w:szCs w:val="28"/>
              </w:rPr>
              <w:t>Writing</w:t>
            </w:r>
          </w:p>
        </w:tc>
        <w:tc>
          <w:tcPr>
            <w:tcW w:w="2067" w:type="dxa"/>
            <w:gridSpan w:val="3"/>
            <w:shd w:val="clear" w:color="auto" w:fill="D9D9D9"/>
          </w:tcPr>
          <w:p w14:paraId="6F893EAC" w14:textId="77777777" w:rsidR="00CD3967" w:rsidRPr="00366872" w:rsidRDefault="00C667F4" w:rsidP="00C87AA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Grammar</w:t>
            </w:r>
          </w:p>
        </w:tc>
        <w:tc>
          <w:tcPr>
            <w:tcW w:w="2241" w:type="dxa"/>
            <w:gridSpan w:val="3"/>
            <w:shd w:val="clear" w:color="auto" w:fill="FFFFFF" w:themeFill="background1"/>
          </w:tcPr>
          <w:p w14:paraId="6F893EAD" w14:textId="77777777" w:rsidR="00CD3967" w:rsidRPr="00366872" w:rsidRDefault="00CD3967" w:rsidP="00C87AA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66872">
              <w:rPr>
                <w:b/>
                <w:sz w:val="28"/>
                <w:szCs w:val="28"/>
              </w:rPr>
              <w:t>Maths</w:t>
            </w:r>
          </w:p>
        </w:tc>
      </w:tr>
      <w:tr w:rsidR="00CD3967" w:rsidRPr="00366872" w14:paraId="6F893EB8" w14:textId="77777777" w:rsidTr="00DD7634">
        <w:trPr>
          <w:trHeight w:val="369"/>
        </w:trPr>
        <w:tc>
          <w:tcPr>
            <w:tcW w:w="817" w:type="dxa"/>
          </w:tcPr>
          <w:p w14:paraId="6F893EAF" w14:textId="77777777" w:rsidR="00CD3967" w:rsidRPr="00366872" w:rsidRDefault="00CD3967" w:rsidP="00C87AA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70" w:type="dxa"/>
            <w:shd w:val="clear" w:color="auto" w:fill="D9D9D9"/>
          </w:tcPr>
          <w:p w14:paraId="6F893EB0" w14:textId="77777777" w:rsidR="00CD3967" w:rsidRPr="00366872" w:rsidRDefault="00CD3967" w:rsidP="00C87A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</w:t>
            </w:r>
          </w:p>
        </w:tc>
        <w:tc>
          <w:tcPr>
            <w:tcW w:w="1114" w:type="dxa"/>
            <w:gridSpan w:val="2"/>
            <w:shd w:val="clear" w:color="auto" w:fill="D9D9D9"/>
          </w:tcPr>
          <w:p w14:paraId="6F893EB1" w14:textId="77777777" w:rsidR="00CD3967" w:rsidRPr="00366872" w:rsidRDefault="00CD3967" w:rsidP="00C87A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</w:t>
            </w:r>
          </w:p>
        </w:tc>
        <w:tc>
          <w:tcPr>
            <w:tcW w:w="1132" w:type="dxa"/>
          </w:tcPr>
          <w:p w14:paraId="6F893EB2" w14:textId="77777777" w:rsidR="00CD3967" w:rsidRPr="00366872" w:rsidRDefault="00CD3967" w:rsidP="00C87A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</w:t>
            </w:r>
          </w:p>
        </w:tc>
        <w:tc>
          <w:tcPr>
            <w:tcW w:w="1134" w:type="dxa"/>
          </w:tcPr>
          <w:p w14:paraId="6F893EB3" w14:textId="77777777" w:rsidR="00CD3967" w:rsidRPr="00366872" w:rsidRDefault="00CD3967" w:rsidP="00C87A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</w:t>
            </w:r>
          </w:p>
        </w:tc>
        <w:tc>
          <w:tcPr>
            <w:tcW w:w="986" w:type="dxa"/>
            <w:shd w:val="clear" w:color="auto" w:fill="D9D9D9"/>
          </w:tcPr>
          <w:p w14:paraId="6F893EB4" w14:textId="77777777" w:rsidR="00CD3967" w:rsidRPr="00366872" w:rsidRDefault="00CD3967" w:rsidP="00C87A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</w:t>
            </w:r>
          </w:p>
        </w:tc>
        <w:tc>
          <w:tcPr>
            <w:tcW w:w="1081" w:type="dxa"/>
            <w:gridSpan w:val="2"/>
            <w:shd w:val="clear" w:color="auto" w:fill="D9D9D9"/>
          </w:tcPr>
          <w:p w14:paraId="6F893EB5" w14:textId="77777777" w:rsidR="00CD3967" w:rsidRPr="00366872" w:rsidRDefault="00CD3967" w:rsidP="00C87A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</w:t>
            </w:r>
          </w:p>
        </w:tc>
        <w:tc>
          <w:tcPr>
            <w:tcW w:w="1168" w:type="dxa"/>
            <w:gridSpan w:val="2"/>
            <w:shd w:val="clear" w:color="auto" w:fill="FFFFFF" w:themeFill="background1"/>
          </w:tcPr>
          <w:p w14:paraId="6F893EB6" w14:textId="77777777" w:rsidR="00CD3967" w:rsidRPr="00366872" w:rsidRDefault="00CD3967" w:rsidP="00C87A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</w:t>
            </w:r>
          </w:p>
        </w:tc>
        <w:tc>
          <w:tcPr>
            <w:tcW w:w="1073" w:type="dxa"/>
            <w:shd w:val="clear" w:color="auto" w:fill="FFFFFF" w:themeFill="background1"/>
          </w:tcPr>
          <w:p w14:paraId="6F893EB7" w14:textId="77777777" w:rsidR="00CD3967" w:rsidRPr="00366872" w:rsidRDefault="00CD3967" w:rsidP="00C87A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</w:t>
            </w:r>
          </w:p>
        </w:tc>
      </w:tr>
      <w:tr w:rsidR="00235F19" w:rsidRPr="00366872" w14:paraId="4E5C72DD" w14:textId="77777777" w:rsidTr="00DD7634">
        <w:trPr>
          <w:trHeight w:val="369"/>
        </w:trPr>
        <w:tc>
          <w:tcPr>
            <w:tcW w:w="817" w:type="dxa"/>
          </w:tcPr>
          <w:p w14:paraId="3EE46931" w14:textId="77777777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EXS</w:t>
            </w:r>
          </w:p>
          <w:p w14:paraId="63767EBC" w14:textId="0DEADABB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42" w:type="dxa"/>
            <w:gridSpan w:val="2"/>
            <w:shd w:val="clear" w:color="auto" w:fill="D9D9D9"/>
          </w:tcPr>
          <w:p w14:paraId="345CC5C2" w14:textId="0AE4F8FD" w:rsidR="00235F19" w:rsidRDefault="001A522F" w:rsidP="00235F19">
            <w:pPr>
              <w:spacing w:after="0" w:line="240" w:lineRule="auto"/>
              <w:jc w:val="center"/>
            </w:pPr>
            <w:r>
              <w:t>56</w:t>
            </w:r>
            <w:r w:rsidR="00235F19">
              <w:t>%</w:t>
            </w:r>
          </w:p>
        </w:tc>
        <w:tc>
          <w:tcPr>
            <w:tcW w:w="1042" w:type="dxa"/>
            <w:shd w:val="clear" w:color="auto" w:fill="D9D9D9"/>
          </w:tcPr>
          <w:p w14:paraId="53E8DC78" w14:textId="2F748B8C" w:rsidR="00235F19" w:rsidRDefault="00235F19" w:rsidP="00235F19">
            <w:pPr>
              <w:spacing w:after="0" w:line="240" w:lineRule="auto"/>
              <w:jc w:val="center"/>
            </w:pPr>
            <w:r>
              <w:t>7</w:t>
            </w:r>
            <w:r w:rsidR="00CA672F">
              <w:t>3</w:t>
            </w:r>
            <w:r>
              <w:t>%</w:t>
            </w:r>
          </w:p>
        </w:tc>
        <w:tc>
          <w:tcPr>
            <w:tcW w:w="1132" w:type="dxa"/>
          </w:tcPr>
          <w:p w14:paraId="656BBF6A" w14:textId="7835BA61" w:rsidR="00235F19" w:rsidRDefault="00235F19" w:rsidP="00235F19">
            <w:pPr>
              <w:spacing w:after="0" w:line="240" w:lineRule="auto"/>
              <w:jc w:val="center"/>
            </w:pPr>
            <w:r>
              <w:t>5</w:t>
            </w:r>
            <w:r w:rsidR="00AE33D0">
              <w:t>5</w:t>
            </w:r>
            <w:r>
              <w:t>%</w:t>
            </w:r>
          </w:p>
        </w:tc>
        <w:tc>
          <w:tcPr>
            <w:tcW w:w="1134" w:type="dxa"/>
          </w:tcPr>
          <w:p w14:paraId="275ED032" w14:textId="3DFA9050" w:rsidR="00235F19" w:rsidRDefault="00235F19" w:rsidP="00235F19">
            <w:pPr>
              <w:spacing w:after="0" w:line="240" w:lineRule="auto"/>
              <w:jc w:val="center"/>
            </w:pPr>
            <w:r>
              <w:t>7</w:t>
            </w:r>
            <w:r w:rsidR="00AE33D0">
              <w:t>1</w:t>
            </w:r>
            <w:r>
              <w:t>%</w:t>
            </w:r>
          </w:p>
        </w:tc>
        <w:tc>
          <w:tcPr>
            <w:tcW w:w="1033" w:type="dxa"/>
            <w:gridSpan w:val="2"/>
            <w:shd w:val="clear" w:color="auto" w:fill="D9D9D9"/>
          </w:tcPr>
          <w:p w14:paraId="42CDD5C0" w14:textId="59F0EE00" w:rsidR="00235F19" w:rsidRDefault="00235F19" w:rsidP="00235F19">
            <w:pPr>
              <w:spacing w:after="0" w:line="240" w:lineRule="auto"/>
              <w:jc w:val="center"/>
            </w:pPr>
            <w:r>
              <w:t>6</w:t>
            </w:r>
            <w:r w:rsidR="00C33771">
              <w:t>2</w:t>
            </w:r>
            <w:r>
              <w:t>%</w:t>
            </w:r>
          </w:p>
        </w:tc>
        <w:tc>
          <w:tcPr>
            <w:tcW w:w="1034" w:type="dxa"/>
            <w:shd w:val="clear" w:color="auto" w:fill="D9D9D9"/>
          </w:tcPr>
          <w:p w14:paraId="7B65D784" w14:textId="71E001A4" w:rsidR="00235F19" w:rsidRDefault="00235F19" w:rsidP="00235F19">
            <w:pPr>
              <w:spacing w:after="0" w:line="240" w:lineRule="auto"/>
              <w:jc w:val="center"/>
            </w:pPr>
            <w:r>
              <w:t>72%</w:t>
            </w:r>
          </w:p>
        </w:tc>
        <w:tc>
          <w:tcPr>
            <w:tcW w:w="1120" w:type="dxa"/>
            <w:shd w:val="clear" w:color="auto" w:fill="FFFFFF" w:themeFill="background1"/>
          </w:tcPr>
          <w:p w14:paraId="12A2A748" w14:textId="07586454" w:rsidR="00235F19" w:rsidRDefault="00235F19" w:rsidP="00235F19">
            <w:pPr>
              <w:spacing w:after="0" w:line="240" w:lineRule="auto"/>
              <w:jc w:val="center"/>
            </w:pPr>
            <w:r>
              <w:t>6</w:t>
            </w:r>
            <w:r w:rsidR="009A1C7F">
              <w:t>0</w:t>
            </w:r>
            <w:r>
              <w:t>%</w:t>
            </w:r>
          </w:p>
        </w:tc>
        <w:tc>
          <w:tcPr>
            <w:tcW w:w="1121" w:type="dxa"/>
            <w:gridSpan w:val="2"/>
            <w:shd w:val="clear" w:color="auto" w:fill="FFFFFF" w:themeFill="background1"/>
          </w:tcPr>
          <w:p w14:paraId="0D09DC7E" w14:textId="4F1DF107" w:rsidR="00235F19" w:rsidRDefault="00235F19" w:rsidP="00235F19">
            <w:pPr>
              <w:spacing w:after="0" w:line="240" w:lineRule="auto"/>
              <w:jc w:val="center"/>
            </w:pPr>
            <w:r>
              <w:t>7</w:t>
            </w:r>
            <w:r w:rsidR="009A1C7F">
              <w:t>3</w:t>
            </w:r>
            <w:r>
              <w:t>%</w:t>
            </w:r>
          </w:p>
        </w:tc>
      </w:tr>
      <w:tr w:rsidR="00235F19" w:rsidRPr="00366872" w14:paraId="528F89D7" w14:textId="77777777" w:rsidTr="00DD7634">
        <w:trPr>
          <w:trHeight w:val="369"/>
        </w:trPr>
        <w:tc>
          <w:tcPr>
            <w:tcW w:w="817" w:type="dxa"/>
          </w:tcPr>
          <w:p w14:paraId="4BAF5EC1" w14:textId="7058D67C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Gap</w:t>
            </w:r>
          </w:p>
        </w:tc>
        <w:tc>
          <w:tcPr>
            <w:tcW w:w="2084" w:type="dxa"/>
            <w:gridSpan w:val="3"/>
            <w:shd w:val="clear" w:color="auto" w:fill="D9D9D9"/>
          </w:tcPr>
          <w:p w14:paraId="21D2DD1E" w14:textId="009749F6" w:rsidR="00235F19" w:rsidRDefault="00235F19" w:rsidP="00235F19">
            <w:pPr>
              <w:spacing w:after="0" w:line="240" w:lineRule="auto"/>
              <w:jc w:val="center"/>
            </w:pPr>
            <w:r>
              <w:t>-1</w:t>
            </w:r>
            <w:r w:rsidR="00AE33D0">
              <w:t>7</w:t>
            </w:r>
            <w:r>
              <w:t>%</w:t>
            </w:r>
          </w:p>
        </w:tc>
        <w:tc>
          <w:tcPr>
            <w:tcW w:w="2266" w:type="dxa"/>
            <w:gridSpan w:val="2"/>
          </w:tcPr>
          <w:p w14:paraId="31799AEC" w14:textId="37972E04" w:rsidR="00235F19" w:rsidRDefault="00235F19" w:rsidP="00235F19">
            <w:pPr>
              <w:spacing w:after="0" w:line="240" w:lineRule="auto"/>
              <w:jc w:val="center"/>
            </w:pPr>
            <w:r>
              <w:t>-1</w:t>
            </w:r>
            <w:r w:rsidR="00AE33D0">
              <w:t>6</w:t>
            </w:r>
            <w:r>
              <w:t>%</w:t>
            </w:r>
          </w:p>
        </w:tc>
        <w:tc>
          <w:tcPr>
            <w:tcW w:w="2067" w:type="dxa"/>
            <w:gridSpan w:val="3"/>
            <w:shd w:val="clear" w:color="auto" w:fill="D9D9D9"/>
          </w:tcPr>
          <w:p w14:paraId="21390D1A" w14:textId="2DE475F6" w:rsidR="00235F19" w:rsidRDefault="00235F19" w:rsidP="00235F19">
            <w:pPr>
              <w:spacing w:after="0" w:line="240" w:lineRule="auto"/>
              <w:jc w:val="center"/>
            </w:pPr>
            <w:r>
              <w:t>-</w:t>
            </w:r>
            <w:r w:rsidR="00C33771">
              <w:t>10</w:t>
            </w:r>
            <w:r>
              <w:t>%</w:t>
            </w:r>
          </w:p>
        </w:tc>
        <w:tc>
          <w:tcPr>
            <w:tcW w:w="2241" w:type="dxa"/>
            <w:gridSpan w:val="3"/>
            <w:shd w:val="clear" w:color="auto" w:fill="FFFFFF" w:themeFill="background1"/>
          </w:tcPr>
          <w:p w14:paraId="24B86F38" w14:textId="147D544B" w:rsidR="00235F19" w:rsidRDefault="00235F19" w:rsidP="00235F19">
            <w:pPr>
              <w:spacing w:after="0" w:line="240" w:lineRule="auto"/>
              <w:jc w:val="center"/>
            </w:pPr>
            <w:r>
              <w:t>-1</w:t>
            </w:r>
            <w:r w:rsidR="009A1C7F">
              <w:t>3</w:t>
            </w:r>
            <w:r>
              <w:t>%</w:t>
            </w:r>
          </w:p>
        </w:tc>
      </w:tr>
      <w:tr w:rsidR="00235F19" w:rsidRPr="00366872" w14:paraId="079C91A8" w14:textId="77777777" w:rsidTr="00DD7634">
        <w:trPr>
          <w:trHeight w:val="369"/>
        </w:trPr>
        <w:tc>
          <w:tcPr>
            <w:tcW w:w="817" w:type="dxa"/>
          </w:tcPr>
          <w:p w14:paraId="005BFE9D" w14:textId="6CFF8D00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EXS</w:t>
            </w:r>
          </w:p>
          <w:p w14:paraId="087FD958" w14:textId="7AB7CCAF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42" w:type="dxa"/>
            <w:gridSpan w:val="2"/>
            <w:shd w:val="clear" w:color="auto" w:fill="D9D9D9"/>
          </w:tcPr>
          <w:p w14:paraId="008C4B7B" w14:textId="6CC400C0" w:rsidR="00235F19" w:rsidRDefault="00235F19" w:rsidP="00235F19">
            <w:pPr>
              <w:spacing w:after="0" w:line="240" w:lineRule="auto"/>
              <w:jc w:val="center"/>
            </w:pPr>
            <w:r>
              <w:t>66%</w:t>
            </w:r>
          </w:p>
        </w:tc>
        <w:tc>
          <w:tcPr>
            <w:tcW w:w="1042" w:type="dxa"/>
            <w:shd w:val="clear" w:color="auto" w:fill="D9D9D9"/>
          </w:tcPr>
          <w:p w14:paraId="2BC1C4CF" w14:textId="365DA4AF" w:rsidR="00235F19" w:rsidRDefault="00235F19" w:rsidP="00235F19">
            <w:pPr>
              <w:spacing w:after="0" w:line="240" w:lineRule="auto"/>
              <w:jc w:val="center"/>
            </w:pPr>
            <w:r>
              <w:t>74%</w:t>
            </w:r>
          </w:p>
        </w:tc>
        <w:tc>
          <w:tcPr>
            <w:tcW w:w="1132" w:type="dxa"/>
          </w:tcPr>
          <w:p w14:paraId="7F0DFA0B" w14:textId="4183ACCF" w:rsidR="00235F19" w:rsidRDefault="00235F19" w:rsidP="00235F19">
            <w:pPr>
              <w:spacing w:after="0" w:line="240" w:lineRule="auto"/>
              <w:jc w:val="center"/>
            </w:pPr>
            <w:r>
              <w:t>70%</w:t>
            </w:r>
          </w:p>
        </w:tc>
        <w:tc>
          <w:tcPr>
            <w:tcW w:w="1134" w:type="dxa"/>
          </w:tcPr>
          <w:p w14:paraId="43A809BF" w14:textId="738955DE" w:rsidR="00235F19" w:rsidRDefault="00235F19" w:rsidP="00235F19">
            <w:pPr>
              <w:spacing w:after="0" w:line="240" w:lineRule="auto"/>
              <w:jc w:val="center"/>
            </w:pPr>
            <w:r>
              <w:t>72%</w:t>
            </w:r>
          </w:p>
        </w:tc>
        <w:tc>
          <w:tcPr>
            <w:tcW w:w="1033" w:type="dxa"/>
            <w:gridSpan w:val="2"/>
            <w:shd w:val="clear" w:color="auto" w:fill="D9D9D9"/>
          </w:tcPr>
          <w:p w14:paraId="298FFDC2" w14:textId="6B108D2F" w:rsidR="00235F19" w:rsidRDefault="00235F19" w:rsidP="00235F19">
            <w:pPr>
              <w:spacing w:after="0" w:line="240" w:lineRule="auto"/>
              <w:jc w:val="center"/>
            </w:pPr>
            <w:r>
              <w:t>6</w:t>
            </w:r>
            <w:r w:rsidR="00C33771">
              <w:t>6</w:t>
            </w:r>
            <w:r>
              <w:t>%</w:t>
            </w:r>
          </w:p>
        </w:tc>
        <w:tc>
          <w:tcPr>
            <w:tcW w:w="1034" w:type="dxa"/>
            <w:shd w:val="clear" w:color="auto" w:fill="D9D9D9"/>
          </w:tcPr>
          <w:p w14:paraId="208AC858" w14:textId="5A5EDF58" w:rsidR="00235F19" w:rsidRDefault="00235F19" w:rsidP="00235F19">
            <w:pPr>
              <w:spacing w:after="0" w:line="240" w:lineRule="auto"/>
              <w:jc w:val="center"/>
            </w:pPr>
            <w:r>
              <w:t>72%</w:t>
            </w:r>
          </w:p>
        </w:tc>
        <w:tc>
          <w:tcPr>
            <w:tcW w:w="1120" w:type="dxa"/>
            <w:shd w:val="clear" w:color="auto" w:fill="FFFFFF" w:themeFill="background1"/>
          </w:tcPr>
          <w:p w14:paraId="419724D8" w14:textId="580DF873" w:rsidR="00235F19" w:rsidRDefault="00235F19" w:rsidP="00235F19">
            <w:pPr>
              <w:spacing w:after="0" w:line="240" w:lineRule="auto"/>
              <w:jc w:val="center"/>
            </w:pPr>
            <w:r>
              <w:t>6</w:t>
            </w:r>
            <w:r w:rsidR="009A1C7F">
              <w:t>6</w:t>
            </w:r>
            <w:r>
              <w:t>%</w:t>
            </w:r>
          </w:p>
        </w:tc>
        <w:tc>
          <w:tcPr>
            <w:tcW w:w="1121" w:type="dxa"/>
            <w:gridSpan w:val="2"/>
            <w:shd w:val="clear" w:color="auto" w:fill="FFFFFF" w:themeFill="background1"/>
          </w:tcPr>
          <w:p w14:paraId="07349749" w14:textId="27D64FBE" w:rsidR="00235F19" w:rsidRDefault="00235F19" w:rsidP="00235F19">
            <w:pPr>
              <w:spacing w:after="0" w:line="240" w:lineRule="auto"/>
              <w:jc w:val="center"/>
            </w:pPr>
            <w:r>
              <w:t>7</w:t>
            </w:r>
            <w:r w:rsidR="009A1C7F">
              <w:t>3</w:t>
            </w:r>
            <w:r>
              <w:t>%</w:t>
            </w:r>
          </w:p>
        </w:tc>
      </w:tr>
      <w:tr w:rsidR="00235F19" w:rsidRPr="00366872" w14:paraId="4A0E9DCC" w14:textId="77777777" w:rsidTr="00DD7634">
        <w:trPr>
          <w:trHeight w:val="369"/>
        </w:trPr>
        <w:tc>
          <w:tcPr>
            <w:tcW w:w="817" w:type="dxa"/>
          </w:tcPr>
          <w:p w14:paraId="07B34A61" w14:textId="35AC6589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Gap</w:t>
            </w:r>
          </w:p>
        </w:tc>
        <w:tc>
          <w:tcPr>
            <w:tcW w:w="2084" w:type="dxa"/>
            <w:gridSpan w:val="3"/>
            <w:shd w:val="clear" w:color="auto" w:fill="D9D9D9"/>
          </w:tcPr>
          <w:p w14:paraId="04392144" w14:textId="0B2F46D1" w:rsidR="00235F19" w:rsidRDefault="00235F19" w:rsidP="00235F19">
            <w:pPr>
              <w:spacing w:after="0" w:line="240" w:lineRule="auto"/>
              <w:jc w:val="center"/>
            </w:pPr>
            <w:r>
              <w:t>-8%</w:t>
            </w:r>
          </w:p>
        </w:tc>
        <w:tc>
          <w:tcPr>
            <w:tcW w:w="2266" w:type="dxa"/>
            <w:gridSpan w:val="2"/>
          </w:tcPr>
          <w:p w14:paraId="1EBDDFC2" w14:textId="2FBC6923" w:rsidR="00235F19" w:rsidRDefault="00235F19" w:rsidP="00235F19">
            <w:pPr>
              <w:spacing w:after="0" w:line="240" w:lineRule="auto"/>
              <w:jc w:val="center"/>
            </w:pPr>
            <w:r>
              <w:t>-2%</w:t>
            </w:r>
          </w:p>
        </w:tc>
        <w:tc>
          <w:tcPr>
            <w:tcW w:w="2067" w:type="dxa"/>
            <w:gridSpan w:val="3"/>
            <w:shd w:val="clear" w:color="auto" w:fill="D9D9D9"/>
          </w:tcPr>
          <w:p w14:paraId="753DD5D6" w14:textId="6B82CE50" w:rsidR="00235F19" w:rsidRDefault="00235F19" w:rsidP="00235F19">
            <w:pPr>
              <w:spacing w:after="0" w:line="240" w:lineRule="auto"/>
              <w:jc w:val="center"/>
            </w:pPr>
            <w:r>
              <w:t>-</w:t>
            </w:r>
            <w:r w:rsidR="00C33771">
              <w:t>8</w:t>
            </w:r>
            <w:r>
              <w:t>%</w:t>
            </w:r>
          </w:p>
        </w:tc>
        <w:tc>
          <w:tcPr>
            <w:tcW w:w="2241" w:type="dxa"/>
            <w:gridSpan w:val="3"/>
            <w:shd w:val="clear" w:color="auto" w:fill="FFFFFF" w:themeFill="background1"/>
          </w:tcPr>
          <w:p w14:paraId="60417411" w14:textId="34B9BCA5" w:rsidR="00235F19" w:rsidRDefault="00235F19" w:rsidP="00235F19">
            <w:pPr>
              <w:spacing w:after="0" w:line="240" w:lineRule="auto"/>
              <w:jc w:val="center"/>
            </w:pPr>
            <w:r>
              <w:t>-</w:t>
            </w:r>
            <w:r w:rsidR="009A1C7F">
              <w:t>7</w:t>
            </w:r>
            <w:r>
              <w:t>%</w:t>
            </w:r>
          </w:p>
        </w:tc>
      </w:tr>
      <w:tr w:rsidR="00235F19" w:rsidRPr="00366872" w14:paraId="757E7284" w14:textId="77777777" w:rsidTr="00DD7634">
        <w:trPr>
          <w:trHeight w:val="369"/>
        </w:trPr>
        <w:tc>
          <w:tcPr>
            <w:tcW w:w="817" w:type="dxa"/>
          </w:tcPr>
          <w:p w14:paraId="5CF28C7F" w14:textId="77777777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EXS</w:t>
            </w:r>
          </w:p>
          <w:p w14:paraId="27852776" w14:textId="0A1C2D02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1042" w:type="dxa"/>
            <w:gridSpan w:val="2"/>
            <w:shd w:val="clear" w:color="auto" w:fill="D9D9D9"/>
          </w:tcPr>
          <w:p w14:paraId="38D35C4F" w14:textId="236E89C1" w:rsidR="00235F19" w:rsidRDefault="00A76704" w:rsidP="00235F19">
            <w:pPr>
              <w:spacing w:after="0" w:line="240" w:lineRule="auto"/>
              <w:jc w:val="center"/>
            </w:pPr>
            <w:r>
              <w:t>64%</w:t>
            </w:r>
          </w:p>
        </w:tc>
        <w:tc>
          <w:tcPr>
            <w:tcW w:w="1042" w:type="dxa"/>
            <w:shd w:val="clear" w:color="auto" w:fill="D9D9D9"/>
          </w:tcPr>
          <w:p w14:paraId="3A47ACD0" w14:textId="48EC2AD1" w:rsidR="00235F19" w:rsidRDefault="00CA672F" w:rsidP="00235F19">
            <w:pPr>
              <w:spacing w:after="0" w:line="240" w:lineRule="auto"/>
              <w:jc w:val="center"/>
            </w:pPr>
            <w:r>
              <w:t>75</w:t>
            </w:r>
            <w:r w:rsidR="00A76704">
              <w:t>%</w:t>
            </w:r>
          </w:p>
        </w:tc>
        <w:tc>
          <w:tcPr>
            <w:tcW w:w="1132" w:type="dxa"/>
          </w:tcPr>
          <w:p w14:paraId="16F3CD26" w14:textId="52930E19" w:rsidR="00235F19" w:rsidRDefault="008F787F" w:rsidP="00235F19">
            <w:pPr>
              <w:spacing w:after="0" w:line="240" w:lineRule="auto"/>
              <w:jc w:val="center"/>
            </w:pPr>
            <w:r>
              <w:t>69%</w:t>
            </w:r>
          </w:p>
        </w:tc>
        <w:tc>
          <w:tcPr>
            <w:tcW w:w="1134" w:type="dxa"/>
          </w:tcPr>
          <w:p w14:paraId="6ABD8452" w14:textId="27AB08F6" w:rsidR="00235F19" w:rsidRDefault="008F787F" w:rsidP="00235F19">
            <w:pPr>
              <w:spacing w:after="0" w:line="240" w:lineRule="auto"/>
              <w:jc w:val="center"/>
            </w:pPr>
            <w:r>
              <w:t>72%</w:t>
            </w:r>
          </w:p>
        </w:tc>
        <w:tc>
          <w:tcPr>
            <w:tcW w:w="1033" w:type="dxa"/>
            <w:gridSpan w:val="2"/>
            <w:shd w:val="clear" w:color="auto" w:fill="D9D9D9"/>
          </w:tcPr>
          <w:p w14:paraId="6E741B91" w14:textId="5A492C11" w:rsidR="00235F19" w:rsidRDefault="00D0445E" w:rsidP="00235F19">
            <w:pPr>
              <w:spacing w:after="0" w:line="240" w:lineRule="auto"/>
              <w:jc w:val="center"/>
            </w:pPr>
            <w:r>
              <w:t>55</w:t>
            </w:r>
            <w:r w:rsidR="008F787F">
              <w:t>%</w:t>
            </w:r>
          </w:p>
        </w:tc>
        <w:tc>
          <w:tcPr>
            <w:tcW w:w="1034" w:type="dxa"/>
            <w:shd w:val="clear" w:color="auto" w:fill="D9D9D9"/>
          </w:tcPr>
          <w:p w14:paraId="038A390D" w14:textId="73AE4964" w:rsidR="00235F19" w:rsidRDefault="008F787F" w:rsidP="00235F19">
            <w:pPr>
              <w:spacing w:after="0" w:line="240" w:lineRule="auto"/>
              <w:jc w:val="center"/>
            </w:pPr>
            <w:r>
              <w:t>7</w:t>
            </w:r>
            <w:r w:rsidR="00D0445E">
              <w:t>3</w:t>
            </w:r>
            <w:r>
              <w:t>%</w:t>
            </w:r>
          </w:p>
        </w:tc>
        <w:tc>
          <w:tcPr>
            <w:tcW w:w="1120" w:type="dxa"/>
            <w:shd w:val="clear" w:color="auto" w:fill="FFFFFF" w:themeFill="background1"/>
          </w:tcPr>
          <w:p w14:paraId="2527C527" w14:textId="3CC120ED" w:rsidR="00235F19" w:rsidRDefault="009A1C7F" w:rsidP="00235F19">
            <w:pPr>
              <w:spacing w:after="0" w:line="240" w:lineRule="auto"/>
              <w:jc w:val="center"/>
            </w:pPr>
            <w:r>
              <w:t>60</w:t>
            </w:r>
            <w:r w:rsidR="00F25089">
              <w:t>%</w:t>
            </w:r>
          </w:p>
        </w:tc>
        <w:tc>
          <w:tcPr>
            <w:tcW w:w="1121" w:type="dxa"/>
            <w:gridSpan w:val="2"/>
            <w:shd w:val="clear" w:color="auto" w:fill="FFFFFF" w:themeFill="background1"/>
          </w:tcPr>
          <w:p w14:paraId="68BB537B" w14:textId="089847A1" w:rsidR="00235F19" w:rsidRDefault="00F25089" w:rsidP="00235F19">
            <w:pPr>
              <w:spacing w:after="0" w:line="240" w:lineRule="auto"/>
              <w:jc w:val="center"/>
            </w:pPr>
            <w:r>
              <w:t>7</w:t>
            </w:r>
            <w:r w:rsidR="009A1C7F">
              <w:t>4</w:t>
            </w:r>
            <w:r>
              <w:t>%</w:t>
            </w:r>
          </w:p>
        </w:tc>
      </w:tr>
      <w:tr w:rsidR="00235F19" w:rsidRPr="00366872" w14:paraId="3D735508" w14:textId="77777777" w:rsidTr="00DD7634">
        <w:trPr>
          <w:trHeight w:val="369"/>
        </w:trPr>
        <w:tc>
          <w:tcPr>
            <w:tcW w:w="817" w:type="dxa"/>
          </w:tcPr>
          <w:p w14:paraId="0EFC342F" w14:textId="308BB668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Gap</w:t>
            </w:r>
          </w:p>
        </w:tc>
        <w:tc>
          <w:tcPr>
            <w:tcW w:w="2084" w:type="dxa"/>
            <w:gridSpan w:val="3"/>
            <w:shd w:val="clear" w:color="auto" w:fill="D9D9D9"/>
          </w:tcPr>
          <w:p w14:paraId="7C6A96DC" w14:textId="7187E79C" w:rsidR="00235F19" w:rsidRDefault="00CA672F" w:rsidP="00CA672F">
            <w:pPr>
              <w:pStyle w:val="ListParagraph"/>
              <w:spacing w:after="0" w:line="240" w:lineRule="auto"/>
            </w:pPr>
            <w:r>
              <w:t>-11%</w:t>
            </w:r>
          </w:p>
        </w:tc>
        <w:tc>
          <w:tcPr>
            <w:tcW w:w="2266" w:type="dxa"/>
            <w:gridSpan w:val="2"/>
          </w:tcPr>
          <w:p w14:paraId="202A6112" w14:textId="2091EC37" w:rsidR="00235F19" w:rsidRDefault="008F787F" w:rsidP="00235F19">
            <w:pPr>
              <w:spacing w:after="0" w:line="240" w:lineRule="auto"/>
              <w:jc w:val="center"/>
            </w:pPr>
            <w:r>
              <w:t>-3%</w:t>
            </w:r>
          </w:p>
        </w:tc>
        <w:tc>
          <w:tcPr>
            <w:tcW w:w="2067" w:type="dxa"/>
            <w:gridSpan w:val="3"/>
            <w:shd w:val="clear" w:color="auto" w:fill="D9D9D9"/>
          </w:tcPr>
          <w:p w14:paraId="14DABFCA" w14:textId="76E3F7AC" w:rsidR="00235F19" w:rsidRDefault="008F787F" w:rsidP="00235F19">
            <w:pPr>
              <w:spacing w:after="0" w:line="240" w:lineRule="auto"/>
              <w:jc w:val="center"/>
            </w:pPr>
            <w:r>
              <w:t>-1</w:t>
            </w:r>
            <w:r w:rsidR="00D0445E">
              <w:t>8</w:t>
            </w:r>
            <w:r>
              <w:t>%</w:t>
            </w:r>
          </w:p>
        </w:tc>
        <w:tc>
          <w:tcPr>
            <w:tcW w:w="2241" w:type="dxa"/>
            <w:gridSpan w:val="3"/>
            <w:shd w:val="clear" w:color="auto" w:fill="FFFFFF" w:themeFill="background1"/>
          </w:tcPr>
          <w:p w14:paraId="26FC7077" w14:textId="55D386DC" w:rsidR="00235F19" w:rsidRDefault="00D0445E" w:rsidP="00235F19">
            <w:pPr>
              <w:spacing w:after="0" w:line="240" w:lineRule="auto"/>
              <w:jc w:val="center"/>
            </w:pPr>
            <w:r>
              <w:t>-1</w:t>
            </w:r>
            <w:r w:rsidR="009A1C7F">
              <w:t>4</w:t>
            </w:r>
            <w:r>
              <w:t>%</w:t>
            </w:r>
          </w:p>
        </w:tc>
      </w:tr>
    </w:tbl>
    <w:p w14:paraId="47BF734D" w14:textId="77777777" w:rsidR="00594A87" w:rsidRDefault="00594A87" w:rsidP="00E6147C">
      <w:pPr>
        <w:rPr>
          <w:b/>
          <w:sz w:val="24"/>
          <w:szCs w:val="24"/>
        </w:rPr>
      </w:pPr>
    </w:p>
    <w:p w14:paraId="3ADD40BE" w14:textId="26FAF276" w:rsidR="00DF782B" w:rsidRDefault="00E6147C" w:rsidP="00E6147C">
      <w:pPr>
        <w:rPr>
          <w:b/>
          <w:sz w:val="24"/>
          <w:szCs w:val="24"/>
        </w:rPr>
      </w:pPr>
      <w:r>
        <w:rPr>
          <w:b/>
          <w:sz w:val="24"/>
          <w:szCs w:val="24"/>
        </w:rPr>
        <w:t>High</w:t>
      </w:r>
      <w:r w:rsidR="00B937AE">
        <w:rPr>
          <w:b/>
          <w:sz w:val="24"/>
          <w:szCs w:val="24"/>
        </w:rPr>
        <w:t xml:space="preserve"> Score</w:t>
      </w:r>
      <w:r w:rsidR="00A0075C">
        <w:rPr>
          <w:b/>
          <w:sz w:val="24"/>
          <w:szCs w:val="24"/>
        </w:rPr>
        <w:t>/GDS</w:t>
      </w:r>
    </w:p>
    <w:tbl>
      <w:tblPr>
        <w:tblW w:w="9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970"/>
        <w:gridCol w:w="72"/>
        <w:gridCol w:w="1042"/>
        <w:gridCol w:w="1132"/>
        <w:gridCol w:w="1134"/>
        <w:gridCol w:w="986"/>
        <w:gridCol w:w="47"/>
        <w:gridCol w:w="1034"/>
        <w:gridCol w:w="1120"/>
        <w:gridCol w:w="48"/>
        <w:gridCol w:w="1073"/>
      </w:tblGrid>
      <w:tr w:rsidR="00E6147C" w:rsidRPr="00366872" w14:paraId="1ABE839D" w14:textId="77777777" w:rsidTr="00235F19">
        <w:trPr>
          <w:trHeight w:val="406"/>
        </w:trPr>
        <w:tc>
          <w:tcPr>
            <w:tcW w:w="817" w:type="dxa"/>
          </w:tcPr>
          <w:p w14:paraId="46670E07" w14:textId="77777777" w:rsidR="00E6147C" w:rsidRPr="00366872" w:rsidRDefault="00E6147C" w:rsidP="003D240A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2084" w:type="dxa"/>
            <w:gridSpan w:val="3"/>
            <w:shd w:val="clear" w:color="auto" w:fill="D9D9D9"/>
          </w:tcPr>
          <w:p w14:paraId="7A91F782" w14:textId="77777777" w:rsidR="00E6147C" w:rsidRPr="00366872" w:rsidRDefault="00E6147C" w:rsidP="003D240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66872">
              <w:rPr>
                <w:b/>
                <w:sz w:val="28"/>
                <w:szCs w:val="28"/>
              </w:rPr>
              <w:t>Reading</w:t>
            </w:r>
          </w:p>
        </w:tc>
        <w:tc>
          <w:tcPr>
            <w:tcW w:w="2266" w:type="dxa"/>
            <w:gridSpan w:val="2"/>
          </w:tcPr>
          <w:p w14:paraId="4CD135AE" w14:textId="77777777" w:rsidR="00E6147C" w:rsidRPr="00366872" w:rsidRDefault="00E6147C" w:rsidP="003D240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66872">
              <w:rPr>
                <w:b/>
                <w:sz w:val="28"/>
                <w:szCs w:val="28"/>
              </w:rPr>
              <w:t>Writing</w:t>
            </w:r>
          </w:p>
        </w:tc>
        <w:tc>
          <w:tcPr>
            <w:tcW w:w="2067" w:type="dxa"/>
            <w:gridSpan w:val="3"/>
            <w:shd w:val="clear" w:color="auto" w:fill="D9D9D9"/>
          </w:tcPr>
          <w:p w14:paraId="11052D01" w14:textId="77777777" w:rsidR="00E6147C" w:rsidRPr="00366872" w:rsidRDefault="00E6147C" w:rsidP="003D240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Grammar</w:t>
            </w:r>
          </w:p>
        </w:tc>
        <w:tc>
          <w:tcPr>
            <w:tcW w:w="2241" w:type="dxa"/>
            <w:gridSpan w:val="3"/>
            <w:shd w:val="clear" w:color="auto" w:fill="FFFFFF" w:themeFill="background1"/>
          </w:tcPr>
          <w:p w14:paraId="0E9C3C35" w14:textId="77777777" w:rsidR="00E6147C" w:rsidRPr="00366872" w:rsidRDefault="00E6147C" w:rsidP="003D240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66872">
              <w:rPr>
                <w:b/>
                <w:sz w:val="28"/>
                <w:szCs w:val="28"/>
              </w:rPr>
              <w:t>Maths</w:t>
            </w:r>
          </w:p>
        </w:tc>
      </w:tr>
      <w:tr w:rsidR="00E6147C" w:rsidRPr="00366872" w14:paraId="4C54A615" w14:textId="77777777" w:rsidTr="00235F19">
        <w:trPr>
          <w:trHeight w:val="369"/>
        </w:trPr>
        <w:tc>
          <w:tcPr>
            <w:tcW w:w="817" w:type="dxa"/>
          </w:tcPr>
          <w:p w14:paraId="19CBE705" w14:textId="77777777" w:rsidR="00E6147C" w:rsidRPr="00366872" w:rsidRDefault="00E6147C" w:rsidP="003D240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70" w:type="dxa"/>
            <w:shd w:val="clear" w:color="auto" w:fill="D9D9D9"/>
          </w:tcPr>
          <w:p w14:paraId="3E6A5B25" w14:textId="77777777" w:rsidR="00E6147C" w:rsidRPr="00366872" w:rsidRDefault="00E6147C" w:rsidP="003D240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</w:t>
            </w:r>
          </w:p>
        </w:tc>
        <w:tc>
          <w:tcPr>
            <w:tcW w:w="1114" w:type="dxa"/>
            <w:gridSpan w:val="2"/>
            <w:shd w:val="clear" w:color="auto" w:fill="D9D9D9"/>
          </w:tcPr>
          <w:p w14:paraId="11377A5A" w14:textId="77777777" w:rsidR="00E6147C" w:rsidRPr="00366872" w:rsidRDefault="00E6147C" w:rsidP="003D240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</w:t>
            </w:r>
          </w:p>
        </w:tc>
        <w:tc>
          <w:tcPr>
            <w:tcW w:w="1132" w:type="dxa"/>
          </w:tcPr>
          <w:p w14:paraId="185D955B" w14:textId="77777777" w:rsidR="00E6147C" w:rsidRPr="00366872" w:rsidRDefault="00E6147C" w:rsidP="003D240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</w:t>
            </w:r>
          </w:p>
        </w:tc>
        <w:tc>
          <w:tcPr>
            <w:tcW w:w="1134" w:type="dxa"/>
          </w:tcPr>
          <w:p w14:paraId="5937828C" w14:textId="77777777" w:rsidR="00E6147C" w:rsidRPr="00366872" w:rsidRDefault="00E6147C" w:rsidP="003D240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</w:t>
            </w:r>
          </w:p>
        </w:tc>
        <w:tc>
          <w:tcPr>
            <w:tcW w:w="986" w:type="dxa"/>
            <w:shd w:val="clear" w:color="auto" w:fill="D9D9D9"/>
          </w:tcPr>
          <w:p w14:paraId="4198216E" w14:textId="77777777" w:rsidR="00E6147C" w:rsidRPr="00366872" w:rsidRDefault="00E6147C" w:rsidP="003D240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</w:t>
            </w:r>
          </w:p>
        </w:tc>
        <w:tc>
          <w:tcPr>
            <w:tcW w:w="1081" w:type="dxa"/>
            <w:gridSpan w:val="2"/>
            <w:shd w:val="clear" w:color="auto" w:fill="D9D9D9"/>
          </w:tcPr>
          <w:p w14:paraId="04475A5F" w14:textId="77777777" w:rsidR="00E6147C" w:rsidRPr="00366872" w:rsidRDefault="00E6147C" w:rsidP="003D240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</w:t>
            </w:r>
          </w:p>
        </w:tc>
        <w:tc>
          <w:tcPr>
            <w:tcW w:w="1168" w:type="dxa"/>
            <w:gridSpan w:val="2"/>
            <w:shd w:val="clear" w:color="auto" w:fill="FFFFFF" w:themeFill="background1"/>
          </w:tcPr>
          <w:p w14:paraId="4062A715" w14:textId="77777777" w:rsidR="00E6147C" w:rsidRPr="00366872" w:rsidRDefault="00E6147C" w:rsidP="003D240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</w:t>
            </w:r>
          </w:p>
        </w:tc>
        <w:tc>
          <w:tcPr>
            <w:tcW w:w="1073" w:type="dxa"/>
            <w:shd w:val="clear" w:color="auto" w:fill="FFFFFF" w:themeFill="background1"/>
          </w:tcPr>
          <w:p w14:paraId="23B0AFCA" w14:textId="77777777" w:rsidR="00E6147C" w:rsidRPr="00366872" w:rsidRDefault="00E6147C" w:rsidP="003D240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</w:t>
            </w:r>
          </w:p>
        </w:tc>
      </w:tr>
      <w:tr w:rsidR="00235F19" w:rsidRPr="00366872" w14:paraId="7DB6EE69" w14:textId="77777777" w:rsidTr="00235F19">
        <w:trPr>
          <w:trHeight w:val="369"/>
        </w:trPr>
        <w:tc>
          <w:tcPr>
            <w:tcW w:w="817" w:type="dxa"/>
          </w:tcPr>
          <w:p w14:paraId="28E52008" w14:textId="7B0FD300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GDS</w:t>
            </w:r>
          </w:p>
          <w:p w14:paraId="749ECA1A" w14:textId="6F19C325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42" w:type="dxa"/>
            <w:gridSpan w:val="2"/>
            <w:shd w:val="clear" w:color="auto" w:fill="D9D9D9"/>
          </w:tcPr>
          <w:p w14:paraId="7057DE5D" w14:textId="64485C0F" w:rsidR="00235F19" w:rsidRDefault="00235F19" w:rsidP="00235F19">
            <w:pPr>
              <w:spacing w:after="0" w:line="240" w:lineRule="auto"/>
              <w:jc w:val="center"/>
            </w:pPr>
            <w:r>
              <w:t>18%</w:t>
            </w:r>
          </w:p>
        </w:tc>
        <w:tc>
          <w:tcPr>
            <w:tcW w:w="1042" w:type="dxa"/>
            <w:shd w:val="clear" w:color="auto" w:fill="D9D9D9"/>
          </w:tcPr>
          <w:p w14:paraId="0ABC31EC" w14:textId="4700A894" w:rsidR="00235F19" w:rsidRDefault="00235F19" w:rsidP="00235F19">
            <w:pPr>
              <w:spacing w:after="0" w:line="240" w:lineRule="auto"/>
              <w:jc w:val="center"/>
            </w:pPr>
            <w:r>
              <w:t>29%</w:t>
            </w:r>
          </w:p>
        </w:tc>
        <w:tc>
          <w:tcPr>
            <w:tcW w:w="1132" w:type="dxa"/>
          </w:tcPr>
          <w:p w14:paraId="63B116CE" w14:textId="44324B72" w:rsidR="00235F19" w:rsidRDefault="002A6768" w:rsidP="00235F19">
            <w:pPr>
              <w:spacing w:after="0" w:line="240" w:lineRule="auto"/>
              <w:jc w:val="center"/>
            </w:pPr>
            <w:r>
              <w:t>13</w:t>
            </w:r>
            <w:r w:rsidR="00235F19">
              <w:t>%</w:t>
            </w:r>
          </w:p>
        </w:tc>
        <w:tc>
          <w:tcPr>
            <w:tcW w:w="1134" w:type="dxa"/>
          </w:tcPr>
          <w:p w14:paraId="70D3E28E" w14:textId="002530F3" w:rsidR="00235F19" w:rsidRDefault="00235F19" w:rsidP="00235F19">
            <w:pPr>
              <w:spacing w:after="0" w:line="240" w:lineRule="auto"/>
              <w:jc w:val="center"/>
            </w:pPr>
            <w:r>
              <w:t>1</w:t>
            </w:r>
            <w:r w:rsidR="00E12995">
              <w:t>3</w:t>
            </w:r>
            <w:r>
              <w:t>%</w:t>
            </w:r>
          </w:p>
        </w:tc>
        <w:tc>
          <w:tcPr>
            <w:tcW w:w="1033" w:type="dxa"/>
            <w:gridSpan w:val="2"/>
            <w:shd w:val="clear" w:color="auto" w:fill="D9D9D9"/>
          </w:tcPr>
          <w:p w14:paraId="224E0938" w14:textId="40094C13" w:rsidR="00235F19" w:rsidRDefault="00235F19" w:rsidP="00235F19">
            <w:pPr>
              <w:spacing w:after="0" w:line="240" w:lineRule="auto"/>
              <w:jc w:val="center"/>
            </w:pPr>
            <w:r>
              <w:t>2</w:t>
            </w:r>
            <w:r w:rsidR="00BB1B89">
              <w:t>6</w:t>
            </w:r>
            <w:r>
              <w:t>%</w:t>
            </w:r>
          </w:p>
        </w:tc>
        <w:tc>
          <w:tcPr>
            <w:tcW w:w="1034" w:type="dxa"/>
            <w:shd w:val="clear" w:color="auto" w:fill="D9D9D9"/>
          </w:tcPr>
          <w:p w14:paraId="0BA747CB" w14:textId="532B9AAD" w:rsidR="00235F19" w:rsidRDefault="00B4351B" w:rsidP="00235F19">
            <w:pPr>
              <w:spacing w:after="0" w:line="240" w:lineRule="auto"/>
              <w:jc w:val="center"/>
            </w:pPr>
            <w:r>
              <w:t>26</w:t>
            </w:r>
            <w:r w:rsidR="00235F19">
              <w:t>%</w:t>
            </w:r>
          </w:p>
        </w:tc>
        <w:tc>
          <w:tcPr>
            <w:tcW w:w="1120" w:type="dxa"/>
            <w:shd w:val="clear" w:color="auto" w:fill="FFFFFF" w:themeFill="background1"/>
          </w:tcPr>
          <w:p w14:paraId="3A8F1A01" w14:textId="0A1FB5B0" w:rsidR="00235F19" w:rsidRDefault="00235F19" w:rsidP="00235F19">
            <w:pPr>
              <w:spacing w:after="0" w:line="240" w:lineRule="auto"/>
              <w:jc w:val="center"/>
            </w:pPr>
            <w:r>
              <w:t>1</w:t>
            </w:r>
            <w:r w:rsidR="00800339">
              <w:t>3</w:t>
            </w:r>
            <w:r>
              <w:t>%</w:t>
            </w:r>
          </w:p>
        </w:tc>
        <w:tc>
          <w:tcPr>
            <w:tcW w:w="1121" w:type="dxa"/>
            <w:gridSpan w:val="2"/>
            <w:shd w:val="clear" w:color="auto" w:fill="FFFFFF" w:themeFill="background1"/>
          </w:tcPr>
          <w:p w14:paraId="2B79E0EF" w14:textId="1C0732E5" w:rsidR="00235F19" w:rsidRDefault="00337FB7" w:rsidP="00235F19">
            <w:pPr>
              <w:spacing w:after="0" w:line="240" w:lineRule="auto"/>
              <w:jc w:val="center"/>
            </w:pPr>
            <w:r>
              <w:t>24%</w:t>
            </w:r>
          </w:p>
        </w:tc>
      </w:tr>
      <w:tr w:rsidR="00235F19" w:rsidRPr="00366872" w14:paraId="760D6030" w14:textId="77777777" w:rsidTr="00235F19">
        <w:trPr>
          <w:trHeight w:val="369"/>
        </w:trPr>
        <w:tc>
          <w:tcPr>
            <w:tcW w:w="817" w:type="dxa"/>
          </w:tcPr>
          <w:p w14:paraId="6DE53E2F" w14:textId="0DF1D1E9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Gap</w:t>
            </w:r>
          </w:p>
        </w:tc>
        <w:tc>
          <w:tcPr>
            <w:tcW w:w="2084" w:type="dxa"/>
            <w:gridSpan w:val="3"/>
            <w:shd w:val="clear" w:color="auto" w:fill="D9D9D9"/>
          </w:tcPr>
          <w:p w14:paraId="0E8F7DA6" w14:textId="31CBB539" w:rsidR="00235F19" w:rsidRDefault="00235F19" w:rsidP="00235F19">
            <w:pPr>
              <w:spacing w:after="0" w:line="240" w:lineRule="auto"/>
              <w:jc w:val="center"/>
            </w:pPr>
            <w:r>
              <w:t>-11%</w:t>
            </w:r>
          </w:p>
        </w:tc>
        <w:tc>
          <w:tcPr>
            <w:tcW w:w="2266" w:type="dxa"/>
            <w:gridSpan w:val="2"/>
          </w:tcPr>
          <w:p w14:paraId="31D4046D" w14:textId="0F54F9C7" w:rsidR="00235F19" w:rsidRDefault="00235F19" w:rsidP="00235F19">
            <w:pPr>
              <w:spacing w:after="0" w:line="240" w:lineRule="auto"/>
              <w:jc w:val="center"/>
            </w:pPr>
            <w:r>
              <w:t>-</w:t>
            </w:r>
            <w:r w:rsidR="00E12995">
              <w:t>0</w:t>
            </w:r>
            <w:r>
              <w:t>%</w:t>
            </w:r>
          </w:p>
        </w:tc>
        <w:tc>
          <w:tcPr>
            <w:tcW w:w="2067" w:type="dxa"/>
            <w:gridSpan w:val="3"/>
            <w:shd w:val="clear" w:color="auto" w:fill="D9D9D9"/>
          </w:tcPr>
          <w:p w14:paraId="2DBA8923" w14:textId="131C49E3" w:rsidR="00235F19" w:rsidRDefault="00235F19" w:rsidP="00235F19">
            <w:pPr>
              <w:spacing w:after="0" w:line="240" w:lineRule="auto"/>
              <w:jc w:val="center"/>
            </w:pPr>
            <w:r>
              <w:t>-</w:t>
            </w:r>
            <w:r w:rsidR="00B4351B">
              <w:t>0</w:t>
            </w:r>
            <w:r>
              <w:t>%</w:t>
            </w:r>
          </w:p>
        </w:tc>
        <w:tc>
          <w:tcPr>
            <w:tcW w:w="2241" w:type="dxa"/>
            <w:gridSpan w:val="3"/>
            <w:shd w:val="clear" w:color="auto" w:fill="FFFFFF" w:themeFill="background1"/>
          </w:tcPr>
          <w:p w14:paraId="682BDEC0" w14:textId="59D7CEA2" w:rsidR="00235F19" w:rsidRDefault="00337FB7" w:rsidP="00235F19">
            <w:pPr>
              <w:spacing w:after="0" w:line="240" w:lineRule="auto"/>
              <w:jc w:val="center"/>
            </w:pPr>
            <w:r>
              <w:t>-11</w:t>
            </w:r>
            <w:r w:rsidR="00235F19">
              <w:t>%</w:t>
            </w:r>
          </w:p>
        </w:tc>
      </w:tr>
      <w:tr w:rsidR="00235F19" w:rsidRPr="00366872" w14:paraId="6CD46AE2" w14:textId="77777777" w:rsidTr="00235F19">
        <w:trPr>
          <w:trHeight w:val="369"/>
        </w:trPr>
        <w:tc>
          <w:tcPr>
            <w:tcW w:w="817" w:type="dxa"/>
          </w:tcPr>
          <w:p w14:paraId="717111CE" w14:textId="77777777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GDS</w:t>
            </w:r>
          </w:p>
          <w:p w14:paraId="1964DEEE" w14:textId="6C3FA1EF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42" w:type="dxa"/>
            <w:gridSpan w:val="2"/>
            <w:shd w:val="clear" w:color="auto" w:fill="D9D9D9"/>
          </w:tcPr>
          <w:p w14:paraId="306F2CA2" w14:textId="23CDB5D3" w:rsidR="00235F19" w:rsidRDefault="00235F19" w:rsidP="00235F19">
            <w:pPr>
              <w:spacing w:after="0" w:line="240" w:lineRule="auto"/>
              <w:jc w:val="center"/>
            </w:pPr>
            <w:r>
              <w:t>17%</w:t>
            </w:r>
          </w:p>
        </w:tc>
        <w:tc>
          <w:tcPr>
            <w:tcW w:w="1042" w:type="dxa"/>
            <w:shd w:val="clear" w:color="auto" w:fill="D9D9D9"/>
          </w:tcPr>
          <w:p w14:paraId="4DC9025D" w14:textId="37522F12" w:rsidR="00235F19" w:rsidRDefault="00235F19" w:rsidP="00235F19">
            <w:pPr>
              <w:spacing w:after="0" w:line="240" w:lineRule="auto"/>
              <w:jc w:val="center"/>
            </w:pPr>
            <w:r>
              <w:t>2</w:t>
            </w:r>
            <w:r w:rsidR="00BD1DDF">
              <w:t>9</w:t>
            </w:r>
            <w:r>
              <w:t>%</w:t>
            </w:r>
          </w:p>
        </w:tc>
        <w:tc>
          <w:tcPr>
            <w:tcW w:w="1132" w:type="dxa"/>
          </w:tcPr>
          <w:p w14:paraId="79B526FD" w14:textId="17334B5E" w:rsidR="00235F19" w:rsidRDefault="00235F19" w:rsidP="00235F19">
            <w:pPr>
              <w:spacing w:after="0" w:line="240" w:lineRule="auto"/>
              <w:jc w:val="center"/>
            </w:pPr>
            <w:r>
              <w:t>17%</w:t>
            </w:r>
          </w:p>
        </w:tc>
        <w:tc>
          <w:tcPr>
            <w:tcW w:w="1134" w:type="dxa"/>
          </w:tcPr>
          <w:p w14:paraId="336C8294" w14:textId="25D58F1A" w:rsidR="00235F19" w:rsidRDefault="00235F19" w:rsidP="00235F19">
            <w:pPr>
              <w:spacing w:after="0" w:line="240" w:lineRule="auto"/>
              <w:jc w:val="center"/>
            </w:pPr>
            <w:r>
              <w:t>1</w:t>
            </w:r>
            <w:r w:rsidR="00E12995">
              <w:t>3</w:t>
            </w:r>
            <w:r>
              <w:t>%</w:t>
            </w:r>
          </w:p>
        </w:tc>
        <w:tc>
          <w:tcPr>
            <w:tcW w:w="1033" w:type="dxa"/>
            <w:gridSpan w:val="2"/>
            <w:shd w:val="clear" w:color="auto" w:fill="D9D9D9"/>
          </w:tcPr>
          <w:p w14:paraId="2299B526" w14:textId="784F3450" w:rsidR="00235F19" w:rsidRDefault="00235F19" w:rsidP="00235F19">
            <w:pPr>
              <w:spacing w:after="0" w:line="240" w:lineRule="auto"/>
              <w:jc w:val="center"/>
            </w:pPr>
            <w:r>
              <w:t>32%</w:t>
            </w:r>
          </w:p>
        </w:tc>
        <w:tc>
          <w:tcPr>
            <w:tcW w:w="1034" w:type="dxa"/>
            <w:shd w:val="clear" w:color="auto" w:fill="D9D9D9"/>
          </w:tcPr>
          <w:p w14:paraId="64DA249B" w14:textId="1D91E97C" w:rsidR="00235F19" w:rsidRDefault="00235F19" w:rsidP="00235F19">
            <w:pPr>
              <w:spacing w:after="0" w:line="240" w:lineRule="auto"/>
              <w:jc w:val="center"/>
            </w:pPr>
            <w:r>
              <w:t>3</w:t>
            </w:r>
            <w:r w:rsidR="00B4351B">
              <w:t>2</w:t>
            </w:r>
            <w:r>
              <w:t>%</w:t>
            </w:r>
          </w:p>
        </w:tc>
        <w:tc>
          <w:tcPr>
            <w:tcW w:w="1120" w:type="dxa"/>
            <w:shd w:val="clear" w:color="auto" w:fill="FFFFFF" w:themeFill="background1"/>
          </w:tcPr>
          <w:p w14:paraId="745F9B4E" w14:textId="60F425FD" w:rsidR="00235F19" w:rsidRDefault="00235F19" w:rsidP="00235F19">
            <w:pPr>
              <w:spacing w:after="0" w:line="240" w:lineRule="auto"/>
              <w:jc w:val="center"/>
            </w:pPr>
            <w:r>
              <w:t>23%</w:t>
            </w:r>
          </w:p>
        </w:tc>
        <w:tc>
          <w:tcPr>
            <w:tcW w:w="1121" w:type="dxa"/>
            <w:gridSpan w:val="2"/>
            <w:shd w:val="clear" w:color="auto" w:fill="FFFFFF" w:themeFill="background1"/>
          </w:tcPr>
          <w:p w14:paraId="1FBB3B08" w14:textId="7679AC4E" w:rsidR="00235F19" w:rsidRDefault="00235F19" w:rsidP="00235F19">
            <w:pPr>
              <w:spacing w:after="0" w:line="240" w:lineRule="auto"/>
              <w:jc w:val="center"/>
            </w:pPr>
            <w:r>
              <w:t>24%</w:t>
            </w:r>
          </w:p>
        </w:tc>
      </w:tr>
      <w:tr w:rsidR="00235F19" w:rsidRPr="00366872" w14:paraId="66DA91DB" w14:textId="77777777" w:rsidTr="00235F19">
        <w:trPr>
          <w:trHeight w:val="369"/>
        </w:trPr>
        <w:tc>
          <w:tcPr>
            <w:tcW w:w="817" w:type="dxa"/>
          </w:tcPr>
          <w:p w14:paraId="62E500EE" w14:textId="390BB25A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Gap</w:t>
            </w:r>
          </w:p>
        </w:tc>
        <w:tc>
          <w:tcPr>
            <w:tcW w:w="2084" w:type="dxa"/>
            <w:gridSpan w:val="3"/>
            <w:shd w:val="clear" w:color="auto" w:fill="D9D9D9"/>
          </w:tcPr>
          <w:p w14:paraId="0661886D" w14:textId="3C14C040" w:rsidR="00235F19" w:rsidRDefault="00235F19" w:rsidP="00235F19">
            <w:pPr>
              <w:spacing w:after="0" w:line="240" w:lineRule="auto"/>
              <w:jc w:val="center"/>
            </w:pPr>
            <w:r>
              <w:t>-1</w:t>
            </w:r>
            <w:r w:rsidR="00BD1DDF">
              <w:t>2</w:t>
            </w:r>
            <w:r>
              <w:t>%</w:t>
            </w:r>
          </w:p>
        </w:tc>
        <w:tc>
          <w:tcPr>
            <w:tcW w:w="2266" w:type="dxa"/>
            <w:gridSpan w:val="2"/>
          </w:tcPr>
          <w:p w14:paraId="66BB6888" w14:textId="0099CF66" w:rsidR="00235F19" w:rsidRDefault="00235F19" w:rsidP="00235F19">
            <w:pPr>
              <w:spacing w:after="0" w:line="240" w:lineRule="auto"/>
              <w:jc w:val="center"/>
            </w:pPr>
            <w:r>
              <w:t>+5%</w:t>
            </w:r>
          </w:p>
        </w:tc>
        <w:tc>
          <w:tcPr>
            <w:tcW w:w="2067" w:type="dxa"/>
            <w:gridSpan w:val="3"/>
            <w:shd w:val="clear" w:color="auto" w:fill="D9D9D9"/>
          </w:tcPr>
          <w:p w14:paraId="3EA60651" w14:textId="46DD7F29" w:rsidR="00235F19" w:rsidRDefault="00235F19" w:rsidP="00235F19">
            <w:pPr>
              <w:spacing w:after="0" w:line="240" w:lineRule="auto"/>
              <w:jc w:val="center"/>
            </w:pPr>
            <w:r>
              <w:t>+</w:t>
            </w:r>
            <w:r w:rsidR="00B4351B">
              <w:t>0</w:t>
            </w:r>
            <w:r>
              <w:t>%</w:t>
            </w:r>
          </w:p>
        </w:tc>
        <w:tc>
          <w:tcPr>
            <w:tcW w:w="2241" w:type="dxa"/>
            <w:gridSpan w:val="3"/>
            <w:shd w:val="clear" w:color="auto" w:fill="FFFFFF" w:themeFill="background1"/>
          </w:tcPr>
          <w:p w14:paraId="024D3443" w14:textId="358A2248" w:rsidR="00235F19" w:rsidRDefault="00337FB7" w:rsidP="00235F19">
            <w:pPr>
              <w:spacing w:after="0" w:line="240" w:lineRule="auto"/>
              <w:jc w:val="center"/>
            </w:pPr>
            <w:r>
              <w:t>-1</w:t>
            </w:r>
            <w:r w:rsidR="00235F19">
              <w:t>%</w:t>
            </w:r>
          </w:p>
        </w:tc>
      </w:tr>
      <w:tr w:rsidR="00235F19" w:rsidRPr="00366872" w14:paraId="7581AE16" w14:textId="77777777" w:rsidTr="00235F19">
        <w:trPr>
          <w:trHeight w:val="369"/>
        </w:trPr>
        <w:tc>
          <w:tcPr>
            <w:tcW w:w="817" w:type="dxa"/>
          </w:tcPr>
          <w:p w14:paraId="38C5459F" w14:textId="77777777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GDS</w:t>
            </w:r>
          </w:p>
          <w:p w14:paraId="15C93464" w14:textId="4ED67491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1042" w:type="dxa"/>
            <w:gridSpan w:val="2"/>
            <w:shd w:val="clear" w:color="auto" w:fill="D9D9D9"/>
          </w:tcPr>
          <w:p w14:paraId="6DAECFE1" w14:textId="553F0DE8" w:rsidR="00235F19" w:rsidRDefault="00D32E2D" w:rsidP="00235F19">
            <w:pPr>
              <w:spacing w:after="0" w:line="240" w:lineRule="auto"/>
              <w:jc w:val="center"/>
            </w:pPr>
            <w:r>
              <w:t>19%</w:t>
            </w:r>
          </w:p>
        </w:tc>
        <w:tc>
          <w:tcPr>
            <w:tcW w:w="1042" w:type="dxa"/>
            <w:shd w:val="clear" w:color="auto" w:fill="D9D9D9"/>
          </w:tcPr>
          <w:p w14:paraId="62EB8B69" w14:textId="7CBC18BA" w:rsidR="00235F19" w:rsidRDefault="00BD1DDF" w:rsidP="00235F19">
            <w:pPr>
              <w:spacing w:after="0" w:line="240" w:lineRule="auto"/>
              <w:jc w:val="center"/>
            </w:pPr>
            <w:r>
              <w:t>33%</w:t>
            </w:r>
          </w:p>
        </w:tc>
        <w:tc>
          <w:tcPr>
            <w:tcW w:w="1132" w:type="dxa"/>
          </w:tcPr>
          <w:p w14:paraId="6D201857" w14:textId="27FF6432" w:rsidR="00235F19" w:rsidRDefault="002A6768" w:rsidP="00235F19">
            <w:pPr>
              <w:spacing w:after="0" w:line="240" w:lineRule="auto"/>
              <w:jc w:val="center"/>
            </w:pPr>
            <w:r>
              <w:t>13%</w:t>
            </w:r>
          </w:p>
        </w:tc>
        <w:tc>
          <w:tcPr>
            <w:tcW w:w="1134" w:type="dxa"/>
          </w:tcPr>
          <w:p w14:paraId="015025FF" w14:textId="2F64F1E7" w:rsidR="00235F19" w:rsidRDefault="00E12995" w:rsidP="00235F19">
            <w:pPr>
              <w:spacing w:after="0" w:line="240" w:lineRule="auto"/>
              <w:jc w:val="center"/>
            </w:pPr>
            <w:r>
              <w:t>13%</w:t>
            </w:r>
          </w:p>
        </w:tc>
        <w:tc>
          <w:tcPr>
            <w:tcW w:w="1033" w:type="dxa"/>
            <w:gridSpan w:val="2"/>
            <w:shd w:val="clear" w:color="auto" w:fill="D9D9D9"/>
          </w:tcPr>
          <w:p w14:paraId="0E537371" w14:textId="342EC8F6" w:rsidR="00235F19" w:rsidRDefault="00BB1B89" w:rsidP="00235F19">
            <w:pPr>
              <w:spacing w:after="0" w:line="240" w:lineRule="auto"/>
              <w:jc w:val="center"/>
            </w:pPr>
            <w:r>
              <w:t>16%</w:t>
            </w:r>
          </w:p>
        </w:tc>
        <w:tc>
          <w:tcPr>
            <w:tcW w:w="1034" w:type="dxa"/>
            <w:shd w:val="clear" w:color="auto" w:fill="D9D9D9"/>
          </w:tcPr>
          <w:p w14:paraId="7ACE5BDC" w14:textId="4A03BDC2" w:rsidR="00235F19" w:rsidRDefault="00B4351B" w:rsidP="00235F19">
            <w:pPr>
              <w:spacing w:after="0" w:line="240" w:lineRule="auto"/>
              <w:jc w:val="center"/>
            </w:pPr>
            <w:r>
              <w:t>30%</w:t>
            </w:r>
          </w:p>
        </w:tc>
        <w:tc>
          <w:tcPr>
            <w:tcW w:w="1120" w:type="dxa"/>
            <w:shd w:val="clear" w:color="auto" w:fill="FFFFFF" w:themeFill="background1"/>
          </w:tcPr>
          <w:p w14:paraId="37DBF293" w14:textId="0A4A482C" w:rsidR="00235F19" w:rsidRDefault="00800339" w:rsidP="00235F19">
            <w:pPr>
              <w:spacing w:after="0" w:line="240" w:lineRule="auto"/>
              <w:jc w:val="center"/>
            </w:pPr>
            <w:r>
              <w:t>14%</w:t>
            </w:r>
          </w:p>
        </w:tc>
        <w:tc>
          <w:tcPr>
            <w:tcW w:w="1121" w:type="dxa"/>
            <w:gridSpan w:val="2"/>
            <w:shd w:val="clear" w:color="auto" w:fill="FFFFFF" w:themeFill="background1"/>
          </w:tcPr>
          <w:p w14:paraId="59A6F7EA" w14:textId="15F2E154" w:rsidR="00235F19" w:rsidRDefault="00235F19" w:rsidP="00235F19">
            <w:pPr>
              <w:spacing w:after="0" w:line="240" w:lineRule="auto"/>
              <w:jc w:val="center"/>
            </w:pPr>
            <w:r>
              <w:t>2</w:t>
            </w:r>
            <w:r w:rsidR="00337FB7">
              <w:t>6</w:t>
            </w:r>
            <w:r>
              <w:t>%</w:t>
            </w:r>
          </w:p>
        </w:tc>
      </w:tr>
      <w:tr w:rsidR="00235F19" w:rsidRPr="00366872" w14:paraId="74E41B6D" w14:textId="77777777" w:rsidTr="00235F19">
        <w:trPr>
          <w:trHeight w:val="369"/>
        </w:trPr>
        <w:tc>
          <w:tcPr>
            <w:tcW w:w="817" w:type="dxa"/>
          </w:tcPr>
          <w:p w14:paraId="0B007948" w14:textId="6E9E5BF1" w:rsidR="00235F19" w:rsidRDefault="00235F19" w:rsidP="00235F1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Gap</w:t>
            </w:r>
          </w:p>
        </w:tc>
        <w:tc>
          <w:tcPr>
            <w:tcW w:w="2084" w:type="dxa"/>
            <w:gridSpan w:val="3"/>
            <w:shd w:val="clear" w:color="auto" w:fill="D9D9D9"/>
          </w:tcPr>
          <w:p w14:paraId="2C39793A" w14:textId="5B5FD44D" w:rsidR="00235F19" w:rsidRDefault="00BD1DDF" w:rsidP="00235F19">
            <w:pPr>
              <w:spacing w:after="0" w:line="240" w:lineRule="auto"/>
              <w:jc w:val="center"/>
            </w:pPr>
            <w:r>
              <w:t>-14%</w:t>
            </w:r>
          </w:p>
        </w:tc>
        <w:tc>
          <w:tcPr>
            <w:tcW w:w="2266" w:type="dxa"/>
            <w:gridSpan w:val="2"/>
          </w:tcPr>
          <w:p w14:paraId="33EC7725" w14:textId="556E6EAB" w:rsidR="00235F19" w:rsidRDefault="00E12995" w:rsidP="00235F19">
            <w:pPr>
              <w:spacing w:after="0" w:line="240" w:lineRule="auto"/>
              <w:jc w:val="center"/>
            </w:pPr>
            <w:r>
              <w:t>0%</w:t>
            </w:r>
          </w:p>
        </w:tc>
        <w:tc>
          <w:tcPr>
            <w:tcW w:w="2067" w:type="dxa"/>
            <w:gridSpan w:val="3"/>
            <w:shd w:val="clear" w:color="auto" w:fill="D9D9D9"/>
          </w:tcPr>
          <w:p w14:paraId="11A38E73" w14:textId="74B4207C" w:rsidR="00235F19" w:rsidRDefault="00B4351B" w:rsidP="00235F19">
            <w:pPr>
              <w:spacing w:after="0" w:line="240" w:lineRule="auto"/>
              <w:jc w:val="center"/>
            </w:pPr>
            <w:r>
              <w:t>-14%</w:t>
            </w:r>
          </w:p>
        </w:tc>
        <w:tc>
          <w:tcPr>
            <w:tcW w:w="2241" w:type="dxa"/>
            <w:gridSpan w:val="3"/>
            <w:shd w:val="clear" w:color="auto" w:fill="FFFFFF" w:themeFill="background1"/>
          </w:tcPr>
          <w:p w14:paraId="4A9C9A9B" w14:textId="6F51810B" w:rsidR="00235F19" w:rsidRDefault="00337FB7" w:rsidP="00235F19">
            <w:pPr>
              <w:spacing w:after="0" w:line="240" w:lineRule="auto"/>
              <w:jc w:val="center"/>
            </w:pPr>
            <w:r>
              <w:t>-12%</w:t>
            </w:r>
          </w:p>
        </w:tc>
      </w:tr>
    </w:tbl>
    <w:p w14:paraId="6DEE7491" w14:textId="23D8EEE6" w:rsidR="00256EF9" w:rsidRDefault="00256EF9" w:rsidP="00CD3967">
      <w:pPr>
        <w:rPr>
          <w:sz w:val="24"/>
          <w:szCs w:val="24"/>
        </w:rPr>
      </w:pPr>
    </w:p>
    <w:p w14:paraId="5451BF60" w14:textId="5F27AD33" w:rsidR="00FC46F0" w:rsidRDefault="00FC46F0" w:rsidP="00CD3967">
      <w:pPr>
        <w:rPr>
          <w:b/>
          <w:sz w:val="24"/>
          <w:szCs w:val="24"/>
        </w:rPr>
      </w:pPr>
    </w:p>
    <w:p w14:paraId="102C69E0" w14:textId="12E682E1" w:rsidR="00FC46F0" w:rsidRDefault="00FC46F0" w:rsidP="00CD3967">
      <w:pPr>
        <w:rPr>
          <w:b/>
          <w:sz w:val="24"/>
          <w:szCs w:val="24"/>
        </w:rPr>
      </w:pPr>
    </w:p>
    <w:p w14:paraId="3037B6AC" w14:textId="6467C284" w:rsidR="00FC46F0" w:rsidRDefault="00FC46F0" w:rsidP="00CD3967">
      <w:pPr>
        <w:rPr>
          <w:b/>
          <w:sz w:val="24"/>
          <w:szCs w:val="24"/>
        </w:rPr>
      </w:pPr>
    </w:p>
    <w:p w14:paraId="7B9E4094" w14:textId="01206CEC" w:rsidR="00FC46F0" w:rsidRDefault="00FC46F0" w:rsidP="00CD3967">
      <w:pPr>
        <w:rPr>
          <w:b/>
          <w:sz w:val="24"/>
          <w:szCs w:val="24"/>
        </w:rPr>
      </w:pPr>
    </w:p>
    <w:p w14:paraId="53FF56A6" w14:textId="05AC1200" w:rsidR="00FC46F0" w:rsidRDefault="00FC46F0" w:rsidP="00CD3967">
      <w:pPr>
        <w:rPr>
          <w:b/>
          <w:sz w:val="24"/>
          <w:szCs w:val="24"/>
        </w:rPr>
      </w:pPr>
    </w:p>
    <w:p w14:paraId="61C8A796" w14:textId="77777777" w:rsidR="00FC46F0" w:rsidRDefault="00FC46F0" w:rsidP="00CD3967">
      <w:pPr>
        <w:rPr>
          <w:b/>
          <w:sz w:val="24"/>
          <w:szCs w:val="24"/>
        </w:rPr>
      </w:pPr>
    </w:p>
    <w:p w14:paraId="6F893ECA" w14:textId="28D0D0FE" w:rsidR="00C62149" w:rsidRDefault="0019439D" w:rsidP="00CD3967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Reading, Writing and Maths Combined</w:t>
      </w:r>
    </w:p>
    <w:tbl>
      <w:tblPr>
        <w:tblW w:w="9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88"/>
        <w:gridCol w:w="2375"/>
        <w:gridCol w:w="2375"/>
      </w:tblGrid>
      <w:tr w:rsidR="00E6147C" w:rsidRPr="00366872" w14:paraId="6F893ECD" w14:textId="6ECC7971" w:rsidTr="00594A87">
        <w:trPr>
          <w:trHeight w:val="503"/>
        </w:trPr>
        <w:tc>
          <w:tcPr>
            <w:tcW w:w="4688" w:type="dxa"/>
          </w:tcPr>
          <w:p w14:paraId="6F893ECB" w14:textId="77777777" w:rsidR="00E6147C" w:rsidRPr="00366872" w:rsidRDefault="00E6147C" w:rsidP="00C87A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75" w:type="dxa"/>
            <w:shd w:val="clear" w:color="auto" w:fill="D9D9D9"/>
          </w:tcPr>
          <w:p w14:paraId="6F893ECC" w14:textId="6929862F" w:rsidR="00E6147C" w:rsidRPr="00366872" w:rsidRDefault="00E6147C" w:rsidP="00C87A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Expected or Above</w:t>
            </w:r>
          </w:p>
        </w:tc>
        <w:tc>
          <w:tcPr>
            <w:tcW w:w="2375" w:type="dxa"/>
            <w:shd w:val="clear" w:color="auto" w:fill="D9D9D9"/>
          </w:tcPr>
          <w:p w14:paraId="355BE275" w14:textId="39A9F770" w:rsidR="00E6147C" w:rsidRDefault="00E6147C" w:rsidP="00C87A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High</w:t>
            </w:r>
          </w:p>
        </w:tc>
      </w:tr>
      <w:tr w:rsidR="00224FA2" w:rsidRPr="00366872" w14:paraId="5BC34E0C" w14:textId="77777777" w:rsidTr="00110F8E">
        <w:trPr>
          <w:trHeight w:val="229"/>
        </w:trPr>
        <w:tc>
          <w:tcPr>
            <w:tcW w:w="4688" w:type="dxa"/>
            <w:shd w:val="clear" w:color="auto" w:fill="D9D9D9" w:themeFill="background1" w:themeFillShade="D9"/>
          </w:tcPr>
          <w:p w14:paraId="616A0E7A" w14:textId="686B1BD5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 2023</w:t>
            </w:r>
          </w:p>
        </w:tc>
        <w:tc>
          <w:tcPr>
            <w:tcW w:w="2375" w:type="dxa"/>
            <w:shd w:val="clear" w:color="auto" w:fill="D9D9D9" w:themeFill="background1" w:themeFillShade="D9"/>
          </w:tcPr>
          <w:p w14:paraId="3CBA5395" w14:textId="2F0C3D9F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49%</w:t>
            </w:r>
          </w:p>
        </w:tc>
        <w:tc>
          <w:tcPr>
            <w:tcW w:w="2375" w:type="dxa"/>
            <w:shd w:val="clear" w:color="auto" w:fill="D9D9D9" w:themeFill="background1" w:themeFillShade="D9"/>
          </w:tcPr>
          <w:p w14:paraId="53255F3B" w14:textId="03A4DBDA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6%</w:t>
            </w:r>
          </w:p>
        </w:tc>
      </w:tr>
      <w:tr w:rsidR="00224FA2" w:rsidRPr="00366872" w14:paraId="389E6CA7" w14:textId="77777777" w:rsidTr="00110F8E">
        <w:trPr>
          <w:trHeight w:val="229"/>
        </w:trPr>
        <w:tc>
          <w:tcPr>
            <w:tcW w:w="4688" w:type="dxa"/>
            <w:shd w:val="clear" w:color="auto" w:fill="D9D9D9" w:themeFill="background1" w:themeFillShade="D9"/>
          </w:tcPr>
          <w:p w14:paraId="6E96069C" w14:textId="7017AAEB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 2023</w:t>
            </w:r>
          </w:p>
        </w:tc>
        <w:tc>
          <w:tcPr>
            <w:tcW w:w="2375" w:type="dxa"/>
            <w:shd w:val="clear" w:color="auto" w:fill="D9D9D9" w:themeFill="background1" w:themeFillShade="D9"/>
          </w:tcPr>
          <w:p w14:paraId="0C88903A" w14:textId="6692DA90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59%</w:t>
            </w:r>
          </w:p>
        </w:tc>
        <w:tc>
          <w:tcPr>
            <w:tcW w:w="2375" w:type="dxa"/>
            <w:shd w:val="clear" w:color="auto" w:fill="D9D9D9" w:themeFill="background1" w:themeFillShade="D9"/>
          </w:tcPr>
          <w:p w14:paraId="6E11B6CB" w14:textId="2AD7B223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8%</w:t>
            </w:r>
          </w:p>
        </w:tc>
      </w:tr>
      <w:tr w:rsidR="00224FA2" w:rsidRPr="00366872" w14:paraId="037AC1D0" w14:textId="77777777" w:rsidTr="00110F8E">
        <w:trPr>
          <w:trHeight w:val="229"/>
        </w:trPr>
        <w:tc>
          <w:tcPr>
            <w:tcW w:w="4688" w:type="dxa"/>
            <w:shd w:val="clear" w:color="auto" w:fill="D9D9D9" w:themeFill="background1" w:themeFillShade="D9"/>
          </w:tcPr>
          <w:p w14:paraId="30BB1384" w14:textId="5704F2D4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Gap 2023</w:t>
            </w:r>
          </w:p>
        </w:tc>
        <w:tc>
          <w:tcPr>
            <w:tcW w:w="2375" w:type="dxa"/>
            <w:shd w:val="clear" w:color="auto" w:fill="D9D9D9" w:themeFill="background1" w:themeFillShade="D9"/>
          </w:tcPr>
          <w:p w14:paraId="13E8886C" w14:textId="2FD9AACE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-10%</w:t>
            </w:r>
          </w:p>
        </w:tc>
        <w:tc>
          <w:tcPr>
            <w:tcW w:w="2375" w:type="dxa"/>
            <w:shd w:val="clear" w:color="auto" w:fill="D9D9D9" w:themeFill="background1" w:themeFillShade="D9"/>
          </w:tcPr>
          <w:p w14:paraId="5AC64610" w14:textId="4C7A5C41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-2%</w:t>
            </w:r>
          </w:p>
        </w:tc>
      </w:tr>
      <w:tr w:rsidR="00224FA2" w:rsidRPr="00366872" w14:paraId="3D23C279" w14:textId="77777777" w:rsidTr="006F7927">
        <w:trPr>
          <w:trHeight w:val="229"/>
        </w:trPr>
        <w:tc>
          <w:tcPr>
            <w:tcW w:w="4688" w:type="dxa"/>
            <w:shd w:val="clear" w:color="auto" w:fill="auto"/>
          </w:tcPr>
          <w:p w14:paraId="00D01568" w14:textId="73E499C9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 2024</w:t>
            </w:r>
          </w:p>
        </w:tc>
        <w:tc>
          <w:tcPr>
            <w:tcW w:w="2375" w:type="dxa"/>
            <w:shd w:val="clear" w:color="auto" w:fill="auto"/>
          </w:tcPr>
          <w:p w14:paraId="49D1EE27" w14:textId="0D320507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55%</w:t>
            </w:r>
          </w:p>
        </w:tc>
        <w:tc>
          <w:tcPr>
            <w:tcW w:w="2375" w:type="dxa"/>
            <w:shd w:val="clear" w:color="auto" w:fill="auto"/>
          </w:tcPr>
          <w:p w14:paraId="15AA30ED" w14:textId="52F7A819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224FA2" w:rsidRPr="00366872" w14:paraId="324A482E" w14:textId="77777777" w:rsidTr="006F7927">
        <w:trPr>
          <w:trHeight w:val="229"/>
        </w:trPr>
        <w:tc>
          <w:tcPr>
            <w:tcW w:w="4688" w:type="dxa"/>
            <w:shd w:val="clear" w:color="auto" w:fill="auto"/>
          </w:tcPr>
          <w:p w14:paraId="1FE875A6" w14:textId="23ECAE01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 2024</w:t>
            </w:r>
          </w:p>
        </w:tc>
        <w:tc>
          <w:tcPr>
            <w:tcW w:w="2375" w:type="dxa"/>
            <w:shd w:val="clear" w:color="auto" w:fill="auto"/>
          </w:tcPr>
          <w:p w14:paraId="33F6250A" w14:textId="01F896A9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61%</w:t>
            </w:r>
          </w:p>
        </w:tc>
        <w:tc>
          <w:tcPr>
            <w:tcW w:w="2375" w:type="dxa"/>
            <w:shd w:val="clear" w:color="auto" w:fill="auto"/>
          </w:tcPr>
          <w:p w14:paraId="04F7D245" w14:textId="46D6BC94" w:rsidR="00224FA2" w:rsidRDefault="005D282C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224FA2">
              <w:rPr>
                <w:sz w:val="24"/>
                <w:szCs w:val="24"/>
              </w:rPr>
              <w:t>%</w:t>
            </w:r>
          </w:p>
        </w:tc>
      </w:tr>
      <w:tr w:rsidR="00224FA2" w:rsidRPr="00366872" w14:paraId="303C714C" w14:textId="77777777" w:rsidTr="00122EA6">
        <w:trPr>
          <w:trHeight w:val="50"/>
        </w:trPr>
        <w:tc>
          <w:tcPr>
            <w:tcW w:w="4688" w:type="dxa"/>
            <w:shd w:val="clear" w:color="auto" w:fill="auto"/>
          </w:tcPr>
          <w:p w14:paraId="66BFDF81" w14:textId="49DC2B1D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Gap 2024</w:t>
            </w:r>
          </w:p>
        </w:tc>
        <w:tc>
          <w:tcPr>
            <w:tcW w:w="2375" w:type="dxa"/>
            <w:shd w:val="clear" w:color="auto" w:fill="auto"/>
          </w:tcPr>
          <w:p w14:paraId="69EE4D0D" w14:textId="193E7728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-6%</w:t>
            </w:r>
          </w:p>
        </w:tc>
        <w:tc>
          <w:tcPr>
            <w:tcW w:w="2375" w:type="dxa"/>
            <w:shd w:val="clear" w:color="auto" w:fill="auto"/>
          </w:tcPr>
          <w:p w14:paraId="760EC8DB" w14:textId="1683A504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5D282C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%</w:t>
            </w:r>
          </w:p>
        </w:tc>
      </w:tr>
      <w:tr w:rsidR="00224FA2" w:rsidRPr="00366872" w14:paraId="363C6556" w14:textId="77777777" w:rsidTr="00903E62">
        <w:trPr>
          <w:trHeight w:val="50"/>
        </w:trPr>
        <w:tc>
          <w:tcPr>
            <w:tcW w:w="4688" w:type="dxa"/>
            <w:shd w:val="clear" w:color="auto" w:fill="D9D9D9" w:themeFill="background1" w:themeFillShade="D9"/>
          </w:tcPr>
          <w:p w14:paraId="0C5465E9" w14:textId="0887CD5C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 2025</w:t>
            </w:r>
          </w:p>
        </w:tc>
        <w:tc>
          <w:tcPr>
            <w:tcW w:w="2375" w:type="dxa"/>
            <w:shd w:val="clear" w:color="auto" w:fill="D9D9D9" w:themeFill="background1" w:themeFillShade="D9"/>
          </w:tcPr>
          <w:p w14:paraId="1CD64AED" w14:textId="15BA3F07" w:rsidR="00224FA2" w:rsidRDefault="003D2124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53%</w:t>
            </w:r>
          </w:p>
        </w:tc>
        <w:tc>
          <w:tcPr>
            <w:tcW w:w="2375" w:type="dxa"/>
            <w:shd w:val="clear" w:color="auto" w:fill="D9D9D9" w:themeFill="background1" w:themeFillShade="D9"/>
          </w:tcPr>
          <w:p w14:paraId="6405312D" w14:textId="4004FB95" w:rsidR="00224FA2" w:rsidRDefault="00E6577C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8%</w:t>
            </w:r>
          </w:p>
        </w:tc>
      </w:tr>
      <w:tr w:rsidR="00224FA2" w:rsidRPr="00366872" w14:paraId="7F9AE99F" w14:textId="77777777" w:rsidTr="00903E62">
        <w:trPr>
          <w:trHeight w:val="50"/>
        </w:trPr>
        <w:tc>
          <w:tcPr>
            <w:tcW w:w="4688" w:type="dxa"/>
            <w:shd w:val="clear" w:color="auto" w:fill="D9D9D9" w:themeFill="background1" w:themeFillShade="D9"/>
          </w:tcPr>
          <w:p w14:paraId="460873DA" w14:textId="4CB04D63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 2025</w:t>
            </w:r>
          </w:p>
        </w:tc>
        <w:tc>
          <w:tcPr>
            <w:tcW w:w="2375" w:type="dxa"/>
            <w:shd w:val="clear" w:color="auto" w:fill="D9D9D9" w:themeFill="background1" w:themeFillShade="D9"/>
          </w:tcPr>
          <w:p w14:paraId="4D514358" w14:textId="77E078BC" w:rsidR="00224FA2" w:rsidRDefault="003D2124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62%</w:t>
            </w:r>
          </w:p>
        </w:tc>
        <w:tc>
          <w:tcPr>
            <w:tcW w:w="2375" w:type="dxa"/>
            <w:shd w:val="clear" w:color="auto" w:fill="D9D9D9" w:themeFill="background1" w:themeFillShade="D9"/>
          </w:tcPr>
          <w:p w14:paraId="419155F2" w14:textId="142CB3DF" w:rsidR="00224FA2" w:rsidRDefault="00A76704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8%</w:t>
            </w:r>
          </w:p>
        </w:tc>
      </w:tr>
      <w:tr w:rsidR="00224FA2" w:rsidRPr="00366872" w14:paraId="2DD39314" w14:textId="77777777" w:rsidTr="00903E62">
        <w:trPr>
          <w:trHeight w:val="50"/>
        </w:trPr>
        <w:tc>
          <w:tcPr>
            <w:tcW w:w="4688" w:type="dxa"/>
            <w:shd w:val="clear" w:color="auto" w:fill="D9D9D9" w:themeFill="background1" w:themeFillShade="D9"/>
          </w:tcPr>
          <w:p w14:paraId="75016841" w14:textId="62AA964F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Gap 2025</w:t>
            </w:r>
          </w:p>
        </w:tc>
        <w:tc>
          <w:tcPr>
            <w:tcW w:w="2375" w:type="dxa"/>
            <w:shd w:val="clear" w:color="auto" w:fill="D9D9D9" w:themeFill="background1" w:themeFillShade="D9"/>
          </w:tcPr>
          <w:p w14:paraId="52096A3E" w14:textId="0393C919" w:rsidR="00224FA2" w:rsidRDefault="005D282C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-9%</w:t>
            </w:r>
          </w:p>
        </w:tc>
        <w:tc>
          <w:tcPr>
            <w:tcW w:w="2375" w:type="dxa"/>
            <w:shd w:val="clear" w:color="auto" w:fill="D9D9D9" w:themeFill="background1" w:themeFillShade="D9"/>
          </w:tcPr>
          <w:p w14:paraId="4E3DA444" w14:textId="36A288F2" w:rsidR="00224FA2" w:rsidRDefault="00A76704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14:paraId="5B34C285" w14:textId="77777777" w:rsidR="0069135B" w:rsidRDefault="0069135B" w:rsidP="00CD3967">
      <w:pPr>
        <w:rPr>
          <w:b/>
          <w:sz w:val="24"/>
          <w:szCs w:val="24"/>
        </w:rPr>
      </w:pPr>
    </w:p>
    <w:p w14:paraId="7465DBC1" w14:textId="5E845D66" w:rsidR="005C697B" w:rsidRDefault="00CD3967" w:rsidP="00CD3967">
      <w:pPr>
        <w:rPr>
          <w:b/>
          <w:sz w:val="24"/>
          <w:szCs w:val="24"/>
        </w:rPr>
      </w:pPr>
      <w:r>
        <w:rPr>
          <w:b/>
          <w:sz w:val="24"/>
          <w:szCs w:val="24"/>
        </w:rPr>
        <w:t>Average</w:t>
      </w:r>
      <w:r w:rsidR="0052647D">
        <w:rPr>
          <w:b/>
          <w:sz w:val="24"/>
          <w:szCs w:val="24"/>
        </w:rPr>
        <w:t xml:space="preserve"> Scaled </w:t>
      </w:r>
      <w:r>
        <w:rPr>
          <w:b/>
          <w:sz w:val="24"/>
          <w:szCs w:val="24"/>
        </w:rPr>
        <w:t xml:space="preserve">Score </w:t>
      </w:r>
      <w:r w:rsidR="0095501B">
        <w:rPr>
          <w:b/>
          <w:sz w:val="24"/>
          <w:szCs w:val="24"/>
        </w:rPr>
        <w:t xml:space="preserve">KS2 </w:t>
      </w:r>
    </w:p>
    <w:tbl>
      <w:tblPr>
        <w:tblW w:w="9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00"/>
        <w:gridCol w:w="2084"/>
        <w:gridCol w:w="2084"/>
        <w:gridCol w:w="2084"/>
      </w:tblGrid>
      <w:tr w:rsidR="005C697B" w:rsidRPr="00366872" w14:paraId="00D148F7" w14:textId="77777777" w:rsidTr="00CE3BED">
        <w:trPr>
          <w:trHeight w:val="551"/>
        </w:trPr>
        <w:tc>
          <w:tcPr>
            <w:tcW w:w="3200" w:type="dxa"/>
          </w:tcPr>
          <w:p w14:paraId="465EAB33" w14:textId="77777777" w:rsidR="005C697B" w:rsidRPr="00366872" w:rsidRDefault="005C697B" w:rsidP="00CE3BE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D9D9D9"/>
          </w:tcPr>
          <w:p w14:paraId="38DA9B58" w14:textId="77777777" w:rsidR="005C697B" w:rsidRPr="00366872" w:rsidRDefault="005C697B" w:rsidP="00CE3BE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2084" w:type="dxa"/>
            <w:shd w:val="clear" w:color="auto" w:fill="D9D9D9"/>
          </w:tcPr>
          <w:p w14:paraId="35865450" w14:textId="77777777" w:rsidR="005C697B" w:rsidRPr="00366872" w:rsidRDefault="005C697B" w:rsidP="00CE3BE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Grammar</w:t>
            </w:r>
          </w:p>
        </w:tc>
        <w:tc>
          <w:tcPr>
            <w:tcW w:w="2084" w:type="dxa"/>
            <w:shd w:val="clear" w:color="auto" w:fill="D9D9D9"/>
          </w:tcPr>
          <w:p w14:paraId="7D5D56A1" w14:textId="77777777" w:rsidR="005C697B" w:rsidRPr="00366872" w:rsidRDefault="005C697B" w:rsidP="00CE3BE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Mathematics</w:t>
            </w:r>
          </w:p>
        </w:tc>
      </w:tr>
      <w:tr w:rsidR="00224FA2" w:rsidRPr="00C87AAE" w14:paraId="63E91CC2" w14:textId="77777777" w:rsidTr="00224FA2">
        <w:trPr>
          <w:trHeight w:val="226"/>
        </w:trPr>
        <w:tc>
          <w:tcPr>
            <w:tcW w:w="3200" w:type="dxa"/>
            <w:shd w:val="clear" w:color="auto" w:fill="D9D9D9" w:themeFill="background1" w:themeFillShade="D9"/>
          </w:tcPr>
          <w:p w14:paraId="67EF9070" w14:textId="77777777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 2023</w:t>
            </w:r>
          </w:p>
          <w:p w14:paraId="1167A05D" w14:textId="77777777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D9D9D9" w:themeFill="background1" w:themeFillShade="D9"/>
          </w:tcPr>
          <w:p w14:paraId="4F7FD83D" w14:textId="6C85034F" w:rsidR="00224FA2" w:rsidRPr="00C87AAE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2084" w:type="dxa"/>
            <w:shd w:val="clear" w:color="auto" w:fill="D9D9D9"/>
          </w:tcPr>
          <w:p w14:paraId="76978ECC" w14:textId="45DCD9BF" w:rsidR="00224FA2" w:rsidRPr="00C87AAE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2084" w:type="dxa"/>
            <w:shd w:val="clear" w:color="auto" w:fill="D9D9D9"/>
          </w:tcPr>
          <w:p w14:paraId="2F4E24DE" w14:textId="449A4B87" w:rsidR="00224FA2" w:rsidRPr="00C87AAE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</w:tr>
      <w:tr w:rsidR="00224FA2" w:rsidRPr="00C87AAE" w14:paraId="6F47C7CF" w14:textId="77777777" w:rsidTr="00224FA2">
        <w:trPr>
          <w:trHeight w:val="226"/>
        </w:trPr>
        <w:tc>
          <w:tcPr>
            <w:tcW w:w="3200" w:type="dxa"/>
            <w:shd w:val="clear" w:color="auto" w:fill="D9D9D9" w:themeFill="background1" w:themeFillShade="D9"/>
          </w:tcPr>
          <w:p w14:paraId="6E505D65" w14:textId="77777777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 2023</w:t>
            </w:r>
          </w:p>
          <w:p w14:paraId="22B285BA" w14:textId="77777777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D9D9D9" w:themeFill="background1" w:themeFillShade="D9"/>
          </w:tcPr>
          <w:p w14:paraId="35C1053E" w14:textId="1C1BE65A" w:rsidR="00224FA2" w:rsidRPr="00C87AAE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2084" w:type="dxa"/>
            <w:shd w:val="clear" w:color="auto" w:fill="D9D9D9"/>
          </w:tcPr>
          <w:p w14:paraId="48F2E43E" w14:textId="27036B80" w:rsidR="00224FA2" w:rsidRPr="00C87AAE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AA265C">
              <w:rPr>
                <w:sz w:val="24"/>
                <w:szCs w:val="24"/>
              </w:rPr>
              <w:t>2</w:t>
            </w:r>
          </w:p>
        </w:tc>
        <w:tc>
          <w:tcPr>
            <w:tcW w:w="2084" w:type="dxa"/>
            <w:shd w:val="clear" w:color="auto" w:fill="D9D9D9"/>
          </w:tcPr>
          <w:p w14:paraId="292AF00C" w14:textId="1D6C18A3" w:rsidR="00224FA2" w:rsidRPr="00C87AAE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</w:tr>
      <w:tr w:rsidR="00224FA2" w:rsidRPr="00C87AAE" w14:paraId="194E3DD1" w14:textId="77777777" w:rsidTr="006F7927">
        <w:trPr>
          <w:trHeight w:val="226"/>
        </w:trPr>
        <w:tc>
          <w:tcPr>
            <w:tcW w:w="3200" w:type="dxa"/>
          </w:tcPr>
          <w:p w14:paraId="56F9F9F5" w14:textId="77777777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 2024</w:t>
            </w:r>
          </w:p>
          <w:p w14:paraId="02C7037E" w14:textId="48641347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14:paraId="27DDB6D1" w14:textId="4EF7168D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2084" w:type="dxa"/>
            <w:shd w:val="clear" w:color="auto" w:fill="auto"/>
          </w:tcPr>
          <w:p w14:paraId="7FBB32B0" w14:textId="7829044C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2084" w:type="dxa"/>
            <w:shd w:val="clear" w:color="auto" w:fill="auto"/>
          </w:tcPr>
          <w:p w14:paraId="4B9474B6" w14:textId="5896D916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</w:tr>
      <w:tr w:rsidR="00224FA2" w:rsidRPr="00C87AAE" w14:paraId="797D5C7D" w14:textId="77777777" w:rsidTr="006F7927">
        <w:trPr>
          <w:trHeight w:val="226"/>
        </w:trPr>
        <w:tc>
          <w:tcPr>
            <w:tcW w:w="3200" w:type="dxa"/>
          </w:tcPr>
          <w:p w14:paraId="2E12F60A" w14:textId="77777777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 2024</w:t>
            </w:r>
          </w:p>
          <w:p w14:paraId="69A62A47" w14:textId="5484F025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14:paraId="26B0DE34" w14:textId="28759754" w:rsidR="00224FA2" w:rsidRDefault="00224FA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2084" w:type="dxa"/>
            <w:shd w:val="clear" w:color="auto" w:fill="auto"/>
          </w:tcPr>
          <w:p w14:paraId="6A4946C2" w14:textId="40EEBCC2" w:rsidR="00224FA2" w:rsidRDefault="00AA265C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2084" w:type="dxa"/>
            <w:shd w:val="clear" w:color="auto" w:fill="auto"/>
          </w:tcPr>
          <w:p w14:paraId="182C6076" w14:textId="40168150" w:rsidR="00224FA2" w:rsidRDefault="00637C33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</w:tr>
      <w:tr w:rsidR="00224FA2" w:rsidRPr="00C87AAE" w14:paraId="06424525" w14:textId="77777777" w:rsidTr="00EE197C">
        <w:trPr>
          <w:trHeight w:val="226"/>
        </w:trPr>
        <w:tc>
          <w:tcPr>
            <w:tcW w:w="3200" w:type="dxa"/>
            <w:shd w:val="clear" w:color="auto" w:fill="D9D9D9" w:themeFill="background1" w:themeFillShade="D9"/>
          </w:tcPr>
          <w:p w14:paraId="55A7D45A" w14:textId="22B9919A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 2025</w:t>
            </w:r>
          </w:p>
          <w:p w14:paraId="5936416D" w14:textId="77777777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D9D9D9" w:themeFill="background1" w:themeFillShade="D9"/>
          </w:tcPr>
          <w:p w14:paraId="1178D0A3" w14:textId="02C67B99" w:rsidR="00224FA2" w:rsidRDefault="00B22EDE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2084" w:type="dxa"/>
            <w:shd w:val="clear" w:color="auto" w:fill="D9D9D9" w:themeFill="background1" w:themeFillShade="D9"/>
          </w:tcPr>
          <w:p w14:paraId="62E8AF1E" w14:textId="5DFD6B5E" w:rsidR="00224FA2" w:rsidRDefault="00B2665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2084" w:type="dxa"/>
            <w:shd w:val="clear" w:color="auto" w:fill="D9D9D9" w:themeFill="background1" w:themeFillShade="D9"/>
          </w:tcPr>
          <w:p w14:paraId="1392EAB1" w14:textId="3C0B70BB" w:rsidR="00224FA2" w:rsidRDefault="00B26652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</w:tr>
      <w:tr w:rsidR="00224FA2" w:rsidRPr="00C87AAE" w14:paraId="4EC6FB69" w14:textId="77777777" w:rsidTr="00EE197C">
        <w:trPr>
          <w:trHeight w:val="226"/>
        </w:trPr>
        <w:tc>
          <w:tcPr>
            <w:tcW w:w="3200" w:type="dxa"/>
            <w:shd w:val="clear" w:color="auto" w:fill="D9D9D9" w:themeFill="background1" w:themeFillShade="D9"/>
          </w:tcPr>
          <w:p w14:paraId="228A51EB" w14:textId="3C2C24F7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 2025</w:t>
            </w:r>
          </w:p>
          <w:p w14:paraId="376362CD" w14:textId="77777777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D9D9D9" w:themeFill="background1" w:themeFillShade="D9"/>
          </w:tcPr>
          <w:p w14:paraId="7AD21B73" w14:textId="5FD2C3C5" w:rsidR="00224FA2" w:rsidRDefault="00865469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2084" w:type="dxa"/>
            <w:shd w:val="clear" w:color="auto" w:fill="D9D9D9" w:themeFill="background1" w:themeFillShade="D9"/>
          </w:tcPr>
          <w:p w14:paraId="697407D5" w14:textId="5BCEF464" w:rsidR="00224FA2" w:rsidRDefault="00AA265C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084" w:type="dxa"/>
            <w:shd w:val="clear" w:color="auto" w:fill="D9D9D9" w:themeFill="background1" w:themeFillShade="D9"/>
          </w:tcPr>
          <w:p w14:paraId="235D565D" w14:textId="32294AEF" w:rsidR="00224FA2" w:rsidRDefault="00637C33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</w:tr>
    </w:tbl>
    <w:p w14:paraId="0DDC9CC9" w14:textId="5EB324BF" w:rsidR="005C697B" w:rsidRDefault="005C697B" w:rsidP="00CD3967">
      <w:pPr>
        <w:rPr>
          <w:b/>
          <w:sz w:val="24"/>
          <w:szCs w:val="24"/>
        </w:rPr>
      </w:pPr>
    </w:p>
    <w:p w14:paraId="709AC71F" w14:textId="439BC874" w:rsidR="001E55BA" w:rsidRDefault="00E6577C" w:rsidP="00B441E1">
      <w:pPr>
        <w:rPr>
          <w:b/>
          <w:sz w:val="24"/>
          <w:szCs w:val="24"/>
        </w:rPr>
      </w:pPr>
      <w:r>
        <w:rPr>
          <w:b/>
          <w:sz w:val="24"/>
          <w:szCs w:val="24"/>
        </w:rPr>
        <w:t>Multiplication Tables Check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02"/>
        <w:gridCol w:w="1729"/>
        <w:gridCol w:w="1729"/>
        <w:gridCol w:w="1729"/>
      </w:tblGrid>
      <w:tr w:rsidR="00E6577C" w:rsidRPr="00366872" w14:paraId="27EB1C20" w14:textId="77777777" w:rsidTr="00975B84">
        <w:trPr>
          <w:trHeight w:val="373"/>
        </w:trPr>
        <w:tc>
          <w:tcPr>
            <w:tcW w:w="4202" w:type="dxa"/>
          </w:tcPr>
          <w:p w14:paraId="082B8CCF" w14:textId="77777777" w:rsidR="00E6577C" w:rsidRPr="00D471B9" w:rsidRDefault="00E6577C" w:rsidP="005C25E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29" w:type="dxa"/>
            <w:shd w:val="clear" w:color="auto" w:fill="D9D9D9"/>
          </w:tcPr>
          <w:p w14:paraId="09C5A6D0" w14:textId="77777777" w:rsidR="00E6577C" w:rsidRDefault="00E6577C" w:rsidP="005C25E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471B9">
              <w:rPr>
                <w:b/>
                <w:sz w:val="24"/>
                <w:szCs w:val="24"/>
              </w:rPr>
              <w:t>% at expected level</w:t>
            </w:r>
            <w:r>
              <w:rPr>
                <w:b/>
                <w:sz w:val="24"/>
                <w:szCs w:val="24"/>
              </w:rPr>
              <w:t xml:space="preserve"> 2023</w:t>
            </w:r>
          </w:p>
        </w:tc>
        <w:tc>
          <w:tcPr>
            <w:tcW w:w="1729" w:type="dxa"/>
            <w:shd w:val="clear" w:color="auto" w:fill="D9D9D9"/>
          </w:tcPr>
          <w:p w14:paraId="7E9D2338" w14:textId="77777777" w:rsidR="00E6577C" w:rsidRPr="00D471B9" w:rsidRDefault="00E6577C" w:rsidP="005C25E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471B9">
              <w:rPr>
                <w:b/>
                <w:sz w:val="24"/>
                <w:szCs w:val="24"/>
              </w:rPr>
              <w:t>% at expected level</w:t>
            </w:r>
            <w:r>
              <w:rPr>
                <w:b/>
                <w:sz w:val="24"/>
                <w:szCs w:val="24"/>
              </w:rPr>
              <w:t xml:space="preserve"> 2024</w:t>
            </w:r>
          </w:p>
        </w:tc>
        <w:tc>
          <w:tcPr>
            <w:tcW w:w="1729" w:type="dxa"/>
            <w:shd w:val="clear" w:color="auto" w:fill="D9D9D9"/>
          </w:tcPr>
          <w:p w14:paraId="6D5D1B3E" w14:textId="77777777" w:rsidR="00E6577C" w:rsidRPr="00D471B9" w:rsidRDefault="00E6577C" w:rsidP="005C25E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471B9">
              <w:rPr>
                <w:b/>
                <w:sz w:val="24"/>
                <w:szCs w:val="24"/>
              </w:rPr>
              <w:t>% at expected level</w:t>
            </w:r>
            <w:r>
              <w:rPr>
                <w:b/>
                <w:sz w:val="24"/>
                <w:szCs w:val="24"/>
              </w:rPr>
              <w:t xml:space="preserve"> 2025</w:t>
            </w:r>
          </w:p>
        </w:tc>
      </w:tr>
      <w:tr w:rsidR="00E6577C" w:rsidRPr="00C87AAE" w14:paraId="44745ECA" w14:textId="77777777" w:rsidTr="00975B84">
        <w:trPr>
          <w:trHeight w:val="541"/>
        </w:trPr>
        <w:tc>
          <w:tcPr>
            <w:tcW w:w="4202" w:type="dxa"/>
          </w:tcPr>
          <w:p w14:paraId="01A2C22F" w14:textId="77777777" w:rsidR="00E6577C" w:rsidRPr="00D471B9" w:rsidRDefault="00E6577C" w:rsidP="005C25E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471B9">
              <w:rPr>
                <w:b/>
                <w:sz w:val="24"/>
                <w:szCs w:val="24"/>
              </w:rPr>
              <w:t>School</w:t>
            </w:r>
          </w:p>
        </w:tc>
        <w:tc>
          <w:tcPr>
            <w:tcW w:w="1729" w:type="dxa"/>
            <w:shd w:val="clear" w:color="auto" w:fill="D9D9D9"/>
          </w:tcPr>
          <w:p w14:paraId="5C002E49" w14:textId="538D124D" w:rsidR="00E6577C" w:rsidRDefault="004E5280" w:rsidP="005C25E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49%</w:t>
            </w:r>
          </w:p>
        </w:tc>
        <w:tc>
          <w:tcPr>
            <w:tcW w:w="1729" w:type="dxa"/>
            <w:shd w:val="clear" w:color="auto" w:fill="D9D9D9"/>
          </w:tcPr>
          <w:p w14:paraId="0DFC7C9E" w14:textId="1404B5B0" w:rsidR="00E6577C" w:rsidRDefault="004E5280" w:rsidP="005C25E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40%</w:t>
            </w:r>
          </w:p>
        </w:tc>
        <w:tc>
          <w:tcPr>
            <w:tcW w:w="1729" w:type="dxa"/>
            <w:shd w:val="clear" w:color="auto" w:fill="D9D9D9"/>
          </w:tcPr>
          <w:p w14:paraId="2A456D07" w14:textId="2607837A" w:rsidR="00E6577C" w:rsidRDefault="004E5280" w:rsidP="005C25E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47%</w:t>
            </w:r>
          </w:p>
        </w:tc>
      </w:tr>
      <w:tr w:rsidR="00E6577C" w:rsidRPr="00C87AAE" w14:paraId="3B9A2A6E" w14:textId="77777777" w:rsidTr="00975B84">
        <w:trPr>
          <w:trHeight w:val="400"/>
        </w:trPr>
        <w:tc>
          <w:tcPr>
            <w:tcW w:w="4202" w:type="dxa"/>
          </w:tcPr>
          <w:p w14:paraId="3F653C88" w14:textId="77777777" w:rsidR="00E6577C" w:rsidRPr="00D471B9" w:rsidRDefault="00E6577C" w:rsidP="005C25E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</w:t>
            </w:r>
          </w:p>
        </w:tc>
        <w:tc>
          <w:tcPr>
            <w:tcW w:w="1729" w:type="dxa"/>
            <w:shd w:val="clear" w:color="auto" w:fill="D9D9D9"/>
          </w:tcPr>
          <w:p w14:paraId="29CFFC62" w14:textId="5EB1CDBD" w:rsidR="00E6577C" w:rsidRDefault="00975B84" w:rsidP="005C25E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29%</w:t>
            </w:r>
          </w:p>
        </w:tc>
        <w:tc>
          <w:tcPr>
            <w:tcW w:w="1729" w:type="dxa"/>
            <w:shd w:val="clear" w:color="auto" w:fill="D9D9D9"/>
          </w:tcPr>
          <w:p w14:paraId="2B120050" w14:textId="02FB7F82" w:rsidR="00E6577C" w:rsidRDefault="00975B84" w:rsidP="005C25E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34%</w:t>
            </w:r>
          </w:p>
        </w:tc>
        <w:tc>
          <w:tcPr>
            <w:tcW w:w="1729" w:type="dxa"/>
            <w:shd w:val="clear" w:color="auto" w:fill="D9D9D9"/>
          </w:tcPr>
          <w:p w14:paraId="6CA2C631" w14:textId="67D1A4D4" w:rsidR="00E6577C" w:rsidRDefault="00975B84" w:rsidP="005C25E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38%</w:t>
            </w:r>
          </w:p>
        </w:tc>
      </w:tr>
      <w:tr w:rsidR="00E6577C" w:rsidRPr="00C87AAE" w14:paraId="1FE629BB" w14:textId="77777777" w:rsidTr="00975B84">
        <w:trPr>
          <w:trHeight w:val="400"/>
        </w:trPr>
        <w:tc>
          <w:tcPr>
            <w:tcW w:w="4202" w:type="dxa"/>
          </w:tcPr>
          <w:p w14:paraId="245A95B4" w14:textId="77777777" w:rsidR="00E6577C" w:rsidRDefault="00E6577C" w:rsidP="005C25E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Gap</w:t>
            </w:r>
          </w:p>
        </w:tc>
        <w:tc>
          <w:tcPr>
            <w:tcW w:w="1729" w:type="dxa"/>
            <w:shd w:val="clear" w:color="auto" w:fill="D9D9D9"/>
          </w:tcPr>
          <w:p w14:paraId="422DE8C4" w14:textId="30E83F20" w:rsidR="00E6577C" w:rsidRDefault="00975B84" w:rsidP="005C25E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+20%</w:t>
            </w:r>
          </w:p>
        </w:tc>
        <w:tc>
          <w:tcPr>
            <w:tcW w:w="1729" w:type="dxa"/>
            <w:shd w:val="clear" w:color="auto" w:fill="D9D9D9"/>
          </w:tcPr>
          <w:p w14:paraId="764780E4" w14:textId="518F254C" w:rsidR="00E6577C" w:rsidRDefault="00975B84" w:rsidP="005C25E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+16%</w:t>
            </w:r>
          </w:p>
        </w:tc>
        <w:tc>
          <w:tcPr>
            <w:tcW w:w="1729" w:type="dxa"/>
            <w:shd w:val="clear" w:color="auto" w:fill="D9D9D9"/>
          </w:tcPr>
          <w:p w14:paraId="302894EE" w14:textId="020220A5" w:rsidR="00E6577C" w:rsidRDefault="00975B84" w:rsidP="005C25E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+11%</w:t>
            </w:r>
          </w:p>
        </w:tc>
      </w:tr>
    </w:tbl>
    <w:p w14:paraId="0A8C715D" w14:textId="77777777" w:rsidR="005A4831" w:rsidRDefault="005A4831" w:rsidP="00B441E1">
      <w:pPr>
        <w:rPr>
          <w:b/>
          <w:sz w:val="24"/>
          <w:szCs w:val="24"/>
        </w:rPr>
      </w:pPr>
    </w:p>
    <w:p w14:paraId="3B73D07E" w14:textId="3134A5E4" w:rsidR="0087290E" w:rsidRDefault="0087290E" w:rsidP="00B441E1">
      <w:pPr>
        <w:rPr>
          <w:b/>
          <w:sz w:val="24"/>
          <w:szCs w:val="24"/>
        </w:rPr>
      </w:pPr>
    </w:p>
    <w:p w14:paraId="4BCCDF0A" w14:textId="77777777" w:rsidR="00975B84" w:rsidRDefault="00975B84" w:rsidP="00B441E1">
      <w:pPr>
        <w:rPr>
          <w:b/>
          <w:sz w:val="24"/>
          <w:szCs w:val="24"/>
        </w:rPr>
      </w:pPr>
    </w:p>
    <w:p w14:paraId="6F893F40" w14:textId="7FFD8211" w:rsidR="00B441E1" w:rsidRPr="00B441E1" w:rsidRDefault="00B441E1" w:rsidP="00B441E1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Year 1 Phonics Screening Check</w:t>
      </w:r>
    </w:p>
    <w:tbl>
      <w:tblPr>
        <w:tblW w:w="8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34"/>
        <w:gridCol w:w="1619"/>
        <w:gridCol w:w="1619"/>
        <w:gridCol w:w="1619"/>
      </w:tblGrid>
      <w:tr w:rsidR="00224FA2" w:rsidRPr="00366872" w14:paraId="6F893F45" w14:textId="0DAB1F7C" w:rsidTr="00224FA2">
        <w:trPr>
          <w:trHeight w:val="337"/>
        </w:trPr>
        <w:tc>
          <w:tcPr>
            <w:tcW w:w="3934" w:type="dxa"/>
          </w:tcPr>
          <w:p w14:paraId="6F893F41" w14:textId="42DCE673" w:rsidR="00224FA2" w:rsidRPr="00D471B9" w:rsidRDefault="00224FA2" w:rsidP="0087290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D9D9D9"/>
          </w:tcPr>
          <w:p w14:paraId="7B4B49E8" w14:textId="358BACFB" w:rsidR="00224FA2" w:rsidRDefault="00224FA2" w:rsidP="0087290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471B9">
              <w:rPr>
                <w:b/>
                <w:sz w:val="24"/>
                <w:szCs w:val="24"/>
              </w:rPr>
              <w:t>% at expected level</w:t>
            </w:r>
            <w:r>
              <w:rPr>
                <w:b/>
                <w:sz w:val="24"/>
                <w:szCs w:val="24"/>
              </w:rPr>
              <w:t xml:space="preserve"> 2023</w:t>
            </w:r>
          </w:p>
        </w:tc>
        <w:tc>
          <w:tcPr>
            <w:tcW w:w="1619" w:type="dxa"/>
            <w:shd w:val="clear" w:color="auto" w:fill="D9D9D9"/>
          </w:tcPr>
          <w:p w14:paraId="2407E59B" w14:textId="752EF04F" w:rsidR="00224FA2" w:rsidRPr="00D471B9" w:rsidRDefault="00224FA2" w:rsidP="0087290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471B9">
              <w:rPr>
                <w:b/>
                <w:sz w:val="24"/>
                <w:szCs w:val="24"/>
              </w:rPr>
              <w:t>% at expected level</w:t>
            </w:r>
            <w:r>
              <w:rPr>
                <w:b/>
                <w:sz w:val="24"/>
                <w:szCs w:val="24"/>
              </w:rPr>
              <w:t xml:space="preserve"> 2024</w:t>
            </w:r>
          </w:p>
        </w:tc>
        <w:tc>
          <w:tcPr>
            <w:tcW w:w="1619" w:type="dxa"/>
            <w:shd w:val="clear" w:color="auto" w:fill="D9D9D9"/>
          </w:tcPr>
          <w:p w14:paraId="78E38AFF" w14:textId="5BFE3ABC" w:rsidR="00224FA2" w:rsidRPr="00D471B9" w:rsidRDefault="00224FA2" w:rsidP="0087290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471B9">
              <w:rPr>
                <w:b/>
                <w:sz w:val="24"/>
                <w:szCs w:val="24"/>
              </w:rPr>
              <w:t>% at expected level</w:t>
            </w:r>
            <w:r>
              <w:rPr>
                <w:b/>
                <w:sz w:val="24"/>
                <w:szCs w:val="24"/>
              </w:rPr>
              <w:t xml:space="preserve"> 2025</w:t>
            </w:r>
          </w:p>
        </w:tc>
      </w:tr>
      <w:tr w:rsidR="0039753E" w:rsidRPr="00C87AAE" w14:paraId="6F893F4A" w14:textId="27FE53AC" w:rsidTr="00224FA2">
        <w:trPr>
          <w:trHeight w:val="489"/>
        </w:trPr>
        <w:tc>
          <w:tcPr>
            <w:tcW w:w="3934" w:type="dxa"/>
          </w:tcPr>
          <w:p w14:paraId="6F893F46" w14:textId="77777777" w:rsidR="0039753E" w:rsidRPr="00D471B9" w:rsidRDefault="0039753E" w:rsidP="0039753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471B9">
              <w:rPr>
                <w:b/>
                <w:sz w:val="24"/>
                <w:szCs w:val="24"/>
              </w:rPr>
              <w:t>School</w:t>
            </w:r>
          </w:p>
        </w:tc>
        <w:tc>
          <w:tcPr>
            <w:tcW w:w="1619" w:type="dxa"/>
            <w:shd w:val="clear" w:color="auto" w:fill="D9D9D9"/>
          </w:tcPr>
          <w:p w14:paraId="2AB0B9F8" w14:textId="4D9ABEED" w:rsidR="0039753E" w:rsidRDefault="0039753E" w:rsidP="0039753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51%</w:t>
            </w:r>
          </w:p>
        </w:tc>
        <w:tc>
          <w:tcPr>
            <w:tcW w:w="1619" w:type="dxa"/>
            <w:shd w:val="clear" w:color="auto" w:fill="D9D9D9"/>
          </w:tcPr>
          <w:p w14:paraId="00A8BC55" w14:textId="449B6C8E" w:rsidR="0039753E" w:rsidRDefault="0039753E" w:rsidP="0039753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65%</w:t>
            </w:r>
          </w:p>
        </w:tc>
        <w:tc>
          <w:tcPr>
            <w:tcW w:w="1619" w:type="dxa"/>
            <w:shd w:val="clear" w:color="auto" w:fill="D9D9D9"/>
          </w:tcPr>
          <w:p w14:paraId="62DCA78D" w14:textId="19A050FD" w:rsidR="0039753E" w:rsidRDefault="0039753E" w:rsidP="0039753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68%</w:t>
            </w:r>
          </w:p>
        </w:tc>
      </w:tr>
      <w:tr w:rsidR="0039753E" w:rsidRPr="00C87AAE" w14:paraId="6F893F4F" w14:textId="773A223F" w:rsidTr="00224FA2">
        <w:trPr>
          <w:trHeight w:val="361"/>
        </w:trPr>
        <w:tc>
          <w:tcPr>
            <w:tcW w:w="3934" w:type="dxa"/>
          </w:tcPr>
          <w:p w14:paraId="6F893F4B" w14:textId="77777777" w:rsidR="0039753E" w:rsidRPr="00D471B9" w:rsidRDefault="0039753E" w:rsidP="0039753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</w:t>
            </w:r>
          </w:p>
        </w:tc>
        <w:tc>
          <w:tcPr>
            <w:tcW w:w="1619" w:type="dxa"/>
            <w:shd w:val="clear" w:color="auto" w:fill="D9D9D9"/>
          </w:tcPr>
          <w:p w14:paraId="3DF56D3C" w14:textId="364FC5BD" w:rsidR="0039753E" w:rsidRDefault="0039753E" w:rsidP="0039753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75%</w:t>
            </w:r>
          </w:p>
        </w:tc>
        <w:tc>
          <w:tcPr>
            <w:tcW w:w="1619" w:type="dxa"/>
            <w:shd w:val="clear" w:color="auto" w:fill="D9D9D9"/>
          </w:tcPr>
          <w:p w14:paraId="1822D67F" w14:textId="2D61B69B" w:rsidR="0039753E" w:rsidRDefault="0039753E" w:rsidP="0039753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  <w:tc>
          <w:tcPr>
            <w:tcW w:w="1619" w:type="dxa"/>
            <w:shd w:val="clear" w:color="auto" w:fill="D9D9D9"/>
          </w:tcPr>
          <w:p w14:paraId="0C40BA02" w14:textId="18A73513" w:rsidR="0039753E" w:rsidRDefault="0039753E" w:rsidP="0039753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</w:tr>
      <w:tr w:rsidR="0039753E" w:rsidRPr="00C87AAE" w14:paraId="2EE23769" w14:textId="285F26B6" w:rsidTr="00224FA2">
        <w:trPr>
          <w:trHeight w:val="361"/>
        </w:trPr>
        <w:tc>
          <w:tcPr>
            <w:tcW w:w="3934" w:type="dxa"/>
          </w:tcPr>
          <w:p w14:paraId="41DEF265" w14:textId="7728E097" w:rsidR="0039753E" w:rsidRDefault="0039753E" w:rsidP="0039753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Gap</w:t>
            </w:r>
          </w:p>
        </w:tc>
        <w:tc>
          <w:tcPr>
            <w:tcW w:w="1619" w:type="dxa"/>
            <w:shd w:val="clear" w:color="auto" w:fill="D9D9D9"/>
          </w:tcPr>
          <w:p w14:paraId="2105EAA7" w14:textId="61ABC86E" w:rsidR="0039753E" w:rsidRDefault="0039753E" w:rsidP="0039753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-19%</w:t>
            </w:r>
          </w:p>
        </w:tc>
        <w:tc>
          <w:tcPr>
            <w:tcW w:w="1619" w:type="dxa"/>
            <w:shd w:val="clear" w:color="auto" w:fill="D9D9D9"/>
          </w:tcPr>
          <w:p w14:paraId="53EA0E40" w14:textId="16351C73" w:rsidR="0039753E" w:rsidRDefault="0039753E" w:rsidP="0039753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-15%</w:t>
            </w:r>
          </w:p>
        </w:tc>
        <w:tc>
          <w:tcPr>
            <w:tcW w:w="1619" w:type="dxa"/>
            <w:shd w:val="clear" w:color="auto" w:fill="D9D9D9"/>
          </w:tcPr>
          <w:p w14:paraId="655CDD8C" w14:textId="0E911E41" w:rsidR="0039753E" w:rsidRDefault="0039753E" w:rsidP="0039753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-12%</w:t>
            </w:r>
          </w:p>
        </w:tc>
      </w:tr>
    </w:tbl>
    <w:p w14:paraId="27841B62" w14:textId="047B00EA" w:rsidR="00B95444" w:rsidRDefault="00B95444" w:rsidP="00B441E1">
      <w:pPr>
        <w:rPr>
          <w:b/>
          <w:sz w:val="24"/>
          <w:szCs w:val="24"/>
        </w:rPr>
      </w:pPr>
    </w:p>
    <w:p w14:paraId="66C59379" w14:textId="746BF92C" w:rsidR="00FC46F0" w:rsidRPr="00B441E1" w:rsidRDefault="00FC46F0" w:rsidP="00FC46F0">
      <w:pPr>
        <w:rPr>
          <w:b/>
          <w:sz w:val="24"/>
          <w:szCs w:val="24"/>
        </w:rPr>
      </w:pPr>
      <w:r>
        <w:rPr>
          <w:b/>
          <w:sz w:val="24"/>
          <w:szCs w:val="24"/>
        </w:rPr>
        <w:t>Year 2 Phonics Screening Check</w:t>
      </w:r>
    </w:p>
    <w:tbl>
      <w:tblPr>
        <w:tblW w:w="8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26"/>
        <w:gridCol w:w="1616"/>
        <w:gridCol w:w="1616"/>
        <w:gridCol w:w="1616"/>
      </w:tblGrid>
      <w:tr w:rsidR="00224FA2" w:rsidRPr="00366872" w14:paraId="62222EF7" w14:textId="2E563493" w:rsidTr="00224FA2">
        <w:trPr>
          <w:trHeight w:val="319"/>
        </w:trPr>
        <w:tc>
          <w:tcPr>
            <w:tcW w:w="3926" w:type="dxa"/>
          </w:tcPr>
          <w:p w14:paraId="44B78843" w14:textId="77777777" w:rsidR="00224FA2" w:rsidRPr="00D471B9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6" w:type="dxa"/>
            <w:shd w:val="clear" w:color="auto" w:fill="D9D9D9"/>
          </w:tcPr>
          <w:p w14:paraId="4FF33D1E" w14:textId="2F8FC7DA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471B9">
              <w:rPr>
                <w:b/>
                <w:sz w:val="24"/>
                <w:szCs w:val="24"/>
              </w:rPr>
              <w:t>% at expected level</w:t>
            </w:r>
            <w:r>
              <w:rPr>
                <w:b/>
                <w:sz w:val="24"/>
                <w:szCs w:val="24"/>
              </w:rPr>
              <w:t xml:space="preserve"> 2023</w:t>
            </w:r>
          </w:p>
        </w:tc>
        <w:tc>
          <w:tcPr>
            <w:tcW w:w="1616" w:type="dxa"/>
            <w:shd w:val="clear" w:color="auto" w:fill="D9D9D9"/>
          </w:tcPr>
          <w:p w14:paraId="417C8C61" w14:textId="39F2D462" w:rsidR="00224FA2" w:rsidRPr="00D471B9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471B9">
              <w:rPr>
                <w:b/>
                <w:sz w:val="24"/>
                <w:szCs w:val="24"/>
              </w:rPr>
              <w:t>% at expected level</w:t>
            </w:r>
            <w:r>
              <w:rPr>
                <w:b/>
                <w:sz w:val="24"/>
                <w:szCs w:val="24"/>
              </w:rPr>
              <w:t xml:space="preserve"> 2024</w:t>
            </w:r>
          </w:p>
        </w:tc>
        <w:tc>
          <w:tcPr>
            <w:tcW w:w="1616" w:type="dxa"/>
            <w:shd w:val="clear" w:color="auto" w:fill="D9D9D9"/>
          </w:tcPr>
          <w:p w14:paraId="3C2BB356" w14:textId="33CA7371" w:rsidR="00224FA2" w:rsidRPr="00D471B9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471B9">
              <w:rPr>
                <w:b/>
                <w:sz w:val="24"/>
                <w:szCs w:val="24"/>
              </w:rPr>
              <w:t>% at expected level</w:t>
            </w:r>
            <w:r>
              <w:rPr>
                <w:b/>
                <w:sz w:val="24"/>
                <w:szCs w:val="24"/>
              </w:rPr>
              <w:t xml:space="preserve"> 2025</w:t>
            </w:r>
          </w:p>
        </w:tc>
      </w:tr>
      <w:tr w:rsidR="00224FA2" w:rsidRPr="00C87AAE" w14:paraId="4115F9B2" w14:textId="1AFBA581" w:rsidTr="00224FA2">
        <w:trPr>
          <w:trHeight w:val="463"/>
        </w:trPr>
        <w:tc>
          <w:tcPr>
            <w:tcW w:w="3926" w:type="dxa"/>
          </w:tcPr>
          <w:p w14:paraId="5470AFBE" w14:textId="77777777" w:rsidR="00224FA2" w:rsidRPr="00D471B9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471B9">
              <w:rPr>
                <w:b/>
                <w:sz w:val="24"/>
                <w:szCs w:val="24"/>
              </w:rPr>
              <w:t>School</w:t>
            </w:r>
          </w:p>
        </w:tc>
        <w:tc>
          <w:tcPr>
            <w:tcW w:w="1616" w:type="dxa"/>
            <w:shd w:val="clear" w:color="auto" w:fill="D9D9D9"/>
          </w:tcPr>
          <w:p w14:paraId="0212E917" w14:textId="5E013558" w:rsidR="00224FA2" w:rsidRDefault="00856B5E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91%</w:t>
            </w:r>
          </w:p>
        </w:tc>
        <w:tc>
          <w:tcPr>
            <w:tcW w:w="1616" w:type="dxa"/>
            <w:shd w:val="clear" w:color="auto" w:fill="D9D9D9"/>
          </w:tcPr>
          <w:p w14:paraId="2A84BB66" w14:textId="237035FF" w:rsidR="00224FA2" w:rsidRDefault="00856B5E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68%</w:t>
            </w:r>
          </w:p>
        </w:tc>
        <w:tc>
          <w:tcPr>
            <w:tcW w:w="1616" w:type="dxa"/>
            <w:shd w:val="clear" w:color="auto" w:fill="D9D9D9"/>
          </w:tcPr>
          <w:p w14:paraId="4308F6DE" w14:textId="3854FA95" w:rsidR="00224FA2" w:rsidRDefault="00856B5E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85%</w:t>
            </w:r>
          </w:p>
        </w:tc>
      </w:tr>
      <w:tr w:rsidR="00224FA2" w:rsidRPr="00C87AAE" w14:paraId="634096CB" w14:textId="5204BB9B" w:rsidTr="00224FA2">
        <w:trPr>
          <w:trHeight w:val="341"/>
        </w:trPr>
        <w:tc>
          <w:tcPr>
            <w:tcW w:w="3926" w:type="dxa"/>
          </w:tcPr>
          <w:p w14:paraId="0318F0A4" w14:textId="77777777" w:rsidR="00224FA2" w:rsidRPr="00D471B9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</w:t>
            </w:r>
          </w:p>
        </w:tc>
        <w:tc>
          <w:tcPr>
            <w:tcW w:w="1616" w:type="dxa"/>
            <w:shd w:val="clear" w:color="auto" w:fill="D9D9D9"/>
          </w:tcPr>
          <w:p w14:paraId="6ED48849" w14:textId="3932BA7A" w:rsidR="00224FA2" w:rsidRDefault="00735D6C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89%</w:t>
            </w:r>
          </w:p>
        </w:tc>
        <w:tc>
          <w:tcPr>
            <w:tcW w:w="1616" w:type="dxa"/>
            <w:shd w:val="clear" w:color="auto" w:fill="D9D9D9"/>
          </w:tcPr>
          <w:p w14:paraId="6A7D4803" w14:textId="0BF0A57A" w:rsidR="00224FA2" w:rsidRDefault="00735D6C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89%</w:t>
            </w:r>
          </w:p>
        </w:tc>
        <w:tc>
          <w:tcPr>
            <w:tcW w:w="1616" w:type="dxa"/>
            <w:shd w:val="clear" w:color="auto" w:fill="D9D9D9"/>
          </w:tcPr>
          <w:p w14:paraId="1A9E1C8D" w14:textId="46FDD508" w:rsidR="00224FA2" w:rsidRDefault="00735D6C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91%</w:t>
            </w:r>
          </w:p>
        </w:tc>
      </w:tr>
      <w:tr w:rsidR="00224FA2" w:rsidRPr="00C87AAE" w14:paraId="2FBBC9CA" w14:textId="0C193015" w:rsidTr="00224FA2">
        <w:trPr>
          <w:trHeight w:val="341"/>
        </w:trPr>
        <w:tc>
          <w:tcPr>
            <w:tcW w:w="3926" w:type="dxa"/>
          </w:tcPr>
          <w:p w14:paraId="3FE5E5AE" w14:textId="77777777" w:rsidR="00224FA2" w:rsidRDefault="00224FA2" w:rsidP="00224FA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Gap</w:t>
            </w:r>
          </w:p>
        </w:tc>
        <w:tc>
          <w:tcPr>
            <w:tcW w:w="1616" w:type="dxa"/>
            <w:shd w:val="clear" w:color="auto" w:fill="D9D9D9"/>
          </w:tcPr>
          <w:p w14:paraId="71A90851" w14:textId="22255DB8" w:rsidR="00224FA2" w:rsidRDefault="00735D6C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+2%</w:t>
            </w:r>
          </w:p>
        </w:tc>
        <w:tc>
          <w:tcPr>
            <w:tcW w:w="1616" w:type="dxa"/>
            <w:shd w:val="clear" w:color="auto" w:fill="D9D9D9"/>
          </w:tcPr>
          <w:p w14:paraId="7CB10FE5" w14:textId="338E01D4" w:rsidR="00224FA2" w:rsidRDefault="00F61784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-11%</w:t>
            </w:r>
          </w:p>
        </w:tc>
        <w:tc>
          <w:tcPr>
            <w:tcW w:w="1616" w:type="dxa"/>
            <w:shd w:val="clear" w:color="auto" w:fill="D9D9D9"/>
          </w:tcPr>
          <w:p w14:paraId="3D565CD0" w14:textId="53200B17" w:rsidR="00224FA2" w:rsidRDefault="00F61784" w:rsidP="00224FA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+6%</w:t>
            </w:r>
          </w:p>
        </w:tc>
      </w:tr>
    </w:tbl>
    <w:p w14:paraId="7DDEC8AD" w14:textId="77777777" w:rsidR="00FC46F0" w:rsidRDefault="00FC46F0" w:rsidP="00B441E1">
      <w:pPr>
        <w:rPr>
          <w:b/>
          <w:sz w:val="24"/>
          <w:szCs w:val="24"/>
        </w:rPr>
      </w:pPr>
    </w:p>
    <w:p w14:paraId="6BC88ED5" w14:textId="77777777" w:rsidR="006E0AFF" w:rsidRDefault="006E0AFF" w:rsidP="00B441E1">
      <w:pPr>
        <w:rPr>
          <w:b/>
          <w:sz w:val="24"/>
          <w:szCs w:val="24"/>
        </w:rPr>
      </w:pPr>
    </w:p>
    <w:p w14:paraId="6F893F5F" w14:textId="035B9750" w:rsidR="00B441E1" w:rsidRDefault="00B441E1" w:rsidP="00B441E1">
      <w:pPr>
        <w:rPr>
          <w:b/>
          <w:sz w:val="24"/>
          <w:szCs w:val="24"/>
        </w:rPr>
      </w:pPr>
      <w:r>
        <w:rPr>
          <w:b/>
          <w:sz w:val="24"/>
          <w:szCs w:val="24"/>
        </w:rPr>
        <w:t>EYFS Year on Year Data</w:t>
      </w:r>
    </w:p>
    <w:tbl>
      <w:tblPr>
        <w:tblW w:w="8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44"/>
        <w:gridCol w:w="1619"/>
        <w:gridCol w:w="1619"/>
        <w:gridCol w:w="1619"/>
      </w:tblGrid>
      <w:tr w:rsidR="00224FA2" w:rsidRPr="00366872" w14:paraId="6F893F64" w14:textId="4D798DF6" w:rsidTr="00224FA2">
        <w:trPr>
          <w:trHeight w:val="365"/>
        </w:trPr>
        <w:tc>
          <w:tcPr>
            <w:tcW w:w="3944" w:type="dxa"/>
          </w:tcPr>
          <w:p w14:paraId="6F893F60" w14:textId="6736D287" w:rsidR="00224FA2" w:rsidRPr="00D471B9" w:rsidRDefault="00224FA2" w:rsidP="00B441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D9D9D9"/>
          </w:tcPr>
          <w:p w14:paraId="3A4B5ADA" w14:textId="7F75AA0D" w:rsidR="00224FA2" w:rsidRDefault="00224FA2" w:rsidP="00B441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GLD 202</w:t>
            </w:r>
            <w:r w:rsidR="0070243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619" w:type="dxa"/>
            <w:shd w:val="clear" w:color="auto" w:fill="D9D9D9"/>
          </w:tcPr>
          <w:p w14:paraId="29330D11" w14:textId="70CD6A10" w:rsidR="00224FA2" w:rsidRDefault="00224FA2" w:rsidP="00B441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GLD 202</w:t>
            </w:r>
            <w:r w:rsidR="0070243D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619" w:type="dxa"/>
            <w:shd w:val="clear" w:color="auto" w:fill="D9D9D9"/>
          </w:tcPr>
          <w:p w14:paraId="4B47FC32" w14:textId="659E509E" w:rsidR="00224FA2" w:rsidRDefault="0070243D" w:rsidP="00B441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GLD 2025</w:t>
            </w:r>
          </w:p>
        </w:tc>
      </w:tr>
      <w:tr w:rsidR="00224FA2" w:rsidRPr="00C87AAE" w14:paraId="6F893F69" w14:textId="099F7515" w:rsidTr="00224FA2">
        <w:trPr>
          <w:trHeight w:val="536"/>
        </w:trPr>
        <w:tc>
          <w:tcPr>
            <w:tcW w:w="3944" w:type="dxa"/>
          </w:tcPr>
          <w:p w14:paraId="6F893F65" w14:textId="77777777" w:rsidR="00224FA2" w:rsidRPr="00D471B9" w:rsidRDefault="00224FA2" w:rsidP="00FC46F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471B9">
              <w:rPr>
                <w:b/>
                <w:sz w:val="24"/>
                <w:szCs w:val="24"/>
              </w:rPr>
              <w:t>School</w:t>
            </w:r>
          </w:p>
        </w:tc>
        <w:tc>
          <w:tcPr>
            <w:tcW w:w="1619" w:type="dxa"/>
            <w:shd w:val="clear" w:color="auto" w:fill="D9D9D9"/>
          </w:tcPr>
          <w:p w14:paraId="08CD4C88" w14:textId="3A3A332E" w:rsidR="00224FA2" w:rsidRDefault="00F61784" w:rsidP="00FC46F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59%</w:t>
            </w:r>
          </w:p>
        </w:tc>
        <w:tc>
          <w:tcPr>
            <w:tcW w:w="1619" w:type="dxa"/>
            <w:shd w:val="clear" w:color="auto" w:fill="D9D9D9"/>
          </w:tcPr>
          <w:p w14:paraId="24A45B1B" w14:textId="46AC9EC1" w:rsidR="00224FA2" w:rsidRDefault="00F61784" w:rsidP="00FC46F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51%</w:t>
            </w:r>
          </w:p>
        </w:tc>
        <w:tc>
          <w:tcPr>
            <w:tcW w:w="1619" w:type="dxa"/>
            <w:shd w:val="clear" w:color="auto" w:fill="D9D9D9"/>
          </w:tcPr>
          <w:p w14:paraId="455B5802" w14:textId="0FB7085A" w:rsidR="00224FA2" w:rsidRDefault="00F61784" w:rsidP="00FC46F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54%</w:t>
            </w:r>
          </w:p>
        </w:tc>
      </w:tr>
      <w:tr w:rsidR="00224FA2" w:rsidRPr="00C87AAE" w14:paraId="6F893F6F" w14:textId="3B435073" w:rsidTr="00224FA2">
        <w:trPr>
          <w:trHeight w:val="393"/>
        </w:trPr>
        <w:tc>
          <w:tcPr>
            <w:tcW w:w="3944" w:type="dxa"/>
          </w:tcPr>
          <w:p w14:paraId="6F893F6A" w14:textId="77777777" w:rsidR="00224FA2" w:rsidRPr="00D471B9" w:rsidRDefault="00224FA2" w:rsidP="00FC46F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</w:t>
            </w:r>
          </w:p>
        </w:tc>
        <w:tc>
          <w:tcPr>
            <w:tcW w:w="1619" w:type="dxa"/>
            <w:shd w:val="clear" w:color="auto" w:fill="D9D9D9"/>
          </w:tcPr>
          <w:p w14:paraId="66BA51D2" w14:textId="5516C36E" w:rsidR="00224FA2" w:rsidRDefault="002F21E0" w:rsidP="00FC46F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67%</w:t>
            </w:r>
          </w:p>
        </w:tc>
        <w:tc>
          <w:tcPr>
            <w:tcW w:w="1619" w:type="dxa"/>
            <w:shd w:val="clear" w:color="auto" w:fill="D9D9D9"/>
          </w:tcPr>
          <w:p w14:paraId="78B57B02" w14:textId="36822C5F" w:rsidR="00224FA2" w:rsidRDefault="002F21E0" w:rsidP="00FC46F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67%</w:t>
            </w:r>
          </w:p>
        </w:tc>
        <w:tc>
          <w:tcPr>
            <w:tcW w:w="1619" w:type="dxa"/>
            <w:shd w:val="clear" w:color="auto" w:fill="D9D9D9"/>
          </w:tcPr>
          <w:p w14:paraId="20722D69" w14:textId="5C77A40A" w:rsidR="00224FA2" w:rsidRDefault="002F21E0" w:rsidP="00FC46F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68%</w:t>
            </w:r>
          </w:p>
        </w:tc>
      </w:tr>
      <w:tr w:rsidR="00224FA2" w:rsidRPr="00C87AAE" w14:paraId="31543E0F" w14:textId="6605FCC6" w:rsidTr="00224FA2">
        <w:trPr>
          <w:trHeight w:val="393"/>
        </w:trPr>
        <w:tc>
          <w:tcPr>
            <w:tcW w:w="3944" w:type="dxa"/>
          </w:tcPr>
          <w:p w14:paraId="7DCF4A3B" w14:textId="4EF5342F" w:rsidR="00224FA2" w:rsidRDefault="00224FA2" w:rsidP="00FC46F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Gap</w:t>
            </w:r>
          </w:p>
        </w:tc>
        <w:tc>
          <w:tcPr>
            <w:tcW w:w="1619" w:type="dxa"/>
            <w:shd w:val="clear" w:color="auto" w:fill="D9D9D9"/>
          </w:tcPr>
          <w:p w14:paraId="130C2555" w14:textId="64446767" w:rsidR="00224FA2" w:rsidRDefault="002F21E0" w:rsidP="00FC46F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-8%</w:t>
            </w:r>
          </w:p>
        </w:tc>
        <w:tc>
          <w:tcPr>
            <w:tcW w:w="1619" w:type="dxa"/>
            <w:shd w:val="clear" w:color="auto" w:fill="D9D9D9"/>
          </w:tcPr>
          <w:p w14:paraId="60682FFD" w14:textId="503E2134" w:rsidR="00224FA2" w:rsidRDefault="002F21E0" w:rsidP="00FC46F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-16%</w:t>
            </w:r>
          </w:p>
        </w:tc>
        <w:tc>
          <w:tcPr>
            <w:tcW w:w="1619" w:type="dxa"/>
            <w:shd w:val="clear" w:color="auto" w:fill="D9D9D9"/>
          </w:tcPr>
          <w:p w14:paraId="0EBF1512" w14:textId="600E4821" w:rsidR="00224FA2" w:rsidRDefault="002F21E0" w:rsidP="00FC46F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BB482F">
              <w:rPr>
                <w:sz w:val="24"/>
                <w:szCs w:val="24"/>
              </w:rPr>
              <w:t>14%</w:t>
            </w:r>
          </w:p>
        </w:tc>
      </w:tr>
    </w:tbl>
    <w:p w14:paraId="6F893F7B" w14:textId="12F152AF" w:rsidR="00595A69" w:rsidRDefault="00595A69"/>
    <w:sectPr w:rsidR="00595A69" w:rsidSect="00D11210">
      <w:footerReference w:type="defaul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9C0C1" w14:textId="77777777" w:rsidR="00A1248F" w:rsidRDefault="00A1248F" w:rsidP="00A7666B">
      <w:pPr>
        <w:spacing w:after="0" w:line="240" w:lineRule="auto"/>
      </w:pPr>
      <w:r>
        <w:separator/>
      </w:r>
    </w:p>
  </w:endnote>
  <w:endnote w:type="continuationSeparator" w:id="0">
    <w:p w14:paraId="5A00BCBC" w14:textId="77777777" w:rsidR="00A1248F" w:rsidRDefault="00A1248F" w:rsidP="00A7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469045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893F86" w14:textId="6D07A6AA" w:rsidR="00B84DC3" w:rsidRDefault="00B84D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68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F893F87" w14:textId="77777777" w:rsidR="00B84DC3" w:rsidRDefault="00B84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B23F9" w14:textId="77777777" w:rsidR="00A1248F" w:rsidRDefault="00A1248F" w:rsidP="00A7666B">
      <w:pPr>
        <w:spacing w:after="0" w:line="240" w:lineRule="auto"/>
      </w:pPr>
      <w:r>
        <w:separator/>
      </w:r>
    </w:p>
  </w:footnote>
  <w:footnote w:type="continuationSeparator" w:id="0">
    <w:p w14:paraId="3D74C8D7" w14:textId="77777777" w:rsidR="00A1248F" w:rsidRDefault="00A1248F" w:rsidP="00A766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8C2729"/>
    <w:multiLevelType w:val="hybridMultilevel"/>
    <w:tmpl w:val="122A1530"/>
    <w:lvl w:ilvl="0" w:tplc="7F2E8E7E">
      <w:start w:val="10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7437A5"/>
    <w:multiLevelType w:val="hybridMultilevel"/>
    <w:tmpl w:val="0F045552"/>
    <w:lvl w:ilvl="0" w:tplc="6764F9A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967"/>
    <w:rsid w:val="0004760E"/>
    <w:rsid w:val="00053457"/>
    <w:rsid w:val="00056CF1"/>
    <w:rsid w:val="000603AE"/>
    <w:rsid w:val="00070E5D"/>
    <w:rsid w:val="00073BF2"/>
    <w:rsid w:val="00076718"/>
    <w:rsid w:val="00084DFA"/>
    <w:rsid w:val="000A3D57"/>
    <w:rsid w:val="000A66E2"/>
    <w:rsid w:val="000B4C80"/>
    <w:rsid w:val="000B6444"/>
    <w:rsid w:val="000E257A"/>
    <w:rsid w:val="000E7257"/>
    <w:rsid w:val="000F2043"/>
    <w:rsid w:val="00110F8E"/>
    <w:rsid w:val="00114844"/>
    <w:rsid w:val="00121A0F"/>
    <w:rsid w:val="00122EA6"/>
    <w:rsid w:val="00135B9B"/>
    <w:rsid w:val="00141FDF"/>
    <w:rsid w:val="00145A31"/>
    <w:rsid w:val="00152CE1"/>
    <w:rsid w:val="0019172C"/>
    <w:rsid w:val="0019439D"/>
    <w:rsid w:val="001A2099"/>
    <w:rsid w:val="001A522F"/>
    <w:rsid w:val="001A6725"/>
    <w:rsid w:val="001E55BA"/>
    <w:rsid w:val="001F7CDD"/>
    <w:rsid w:val="002049B1"/>
    <w:rsid w:val="00211381"/>
    <w:rsid w:val="00224FA2"/>
    <w:rsid w:val="00232B65"/>
    <w:rsid w:val="00235F19"/>
    <w:rsid w:val="0025350E"/>
    <w:rsid w:val="002555BB"/>
    <w:rsid w:val="00256EF9"/>
    <w:rsid w:val="0027154E"/>
    <w:rsid w:val="002722A4"/>
    <w:rsid w:val="00274A5E"/>
    <w:rsid w:val="00284DCD"/>
    <w:rsid w:val="00290422"/>
    <w:rsid w:val="002A6768"/>
    <w:rsid w:val="002B2653"/>
    <w:rsid w:val="002B7CB5"/>
    <w:rsid w:val="002D26F3"/>
    <w:rsid w:val="002D3B45"/>
    <w:rsid w:val="002E3783"/>
    <w:rsid w:val="002F21E0"/>
    <w:rsid w:val="00315307"/>
    <w:rsid w:val="00331428"/>
    <w:rsid w:val="00337FB7"/>
    <w:rsid w:val="00367E59"/>
    <w:rsid w:val="0039753E"/>
    <w:rsid w:val="003C52F5"/>
    <w:rsid w:val="003D2124"/>
    <w:rsid w:val="003E1EE9"/>
    <w:rsid w:val="003E5D2D"/>
    <w:rsid w:val="00405653"/>
    <w:rsid w:val="004476B2"/>
    <w:rsid w:val="004537C7"/>
    <w:rsid w:val="00455F8D"/>
    <w:rsid w:val="004655AC"/>
    <w:rsid w:val="00481A23"/>
    <w:rsid w:val="004860FA"/>
    <w:rsid w:val="004937C8"/>
    <w:rsid w:val="00496B37"/>
    <w:rsid w:val="004A7B7E"/>
    <w:rsid w:val="004C646B"/>
    <w:rsid w:val="004E4D79"/>
    <w:rsid w:val="004E5280"/>
    <w:rsid w:val="004E6924"/>
    <w:rsid w:val="005235FB"/>
    <w:rsid w:val="0052647D"/>
    <w:rsid w:val="00560ADA"/>
    <w:rsid w:val="00572C96"/>
    <w:rsid w:val="00582859"/>
    <w:rsid w:val="00586857"/>
    <w:rsid w:val="00594A87"/>
    <w:rsid w:val="00595A69"/>
    <w:rsid w:val="005A4831"/>
    <w:rsid w:val="005A6D22"/>
    <w:rsid w:val="005C697B"/>
    <w:rsid w:val="005D282C"/>
    <w:rsid w:val="00637C33"/>
    <w:rsid w:val="00640240"/>
    <w:rsid w:val="00644D0C"/>
    <w:rsid w:val="00652D76"/>
    <w:rsid w:val="00653E91"/>
    <w:rsid w:val="0069135B"/>
    <w:rsid w:val="00691A63"/>
    <w:rsid w:val="006937FF"/>
    <w:rsid w:val="006B259D"/>
    <w:rsid w:val="006E0AFF"/>
    <w:rsid w:val="006E345A"/>
    <w:rsid w:val="006E48D0"/>
    <w:rsid w:val="006F7927"/>
    <w:rsid w:val="0070243D"/>
    <w:rsid w:val="00707092"/>
    <w:rsid w:val="00735D6C"/>
    <w:rsid w:val="00737230"/>
    <w:rsid w:val="007525D4"/>
    <w:rsid w:val="00760FD6"/>
    <w:rsid w:val="00761669"/>
    <w:rsid w:val="007620C2"/>
    <w:rsid w:val="00782722"/>
    <w:rsid w:val="007A0320"/>
    <w:rsid w:val="007A5375"/>
    <w:rsid w:val="007B3A36"/>
    <w:rsid w:val="007C0A1C"/>
    <w:rsid w:val="007C19C3"/>
    <w:rsid w:val="007F2497"/>
    <w:rsid w:val="00800339"/>
    <w:rsid w:val="00804F59"/>
    <w:rsid w:val="00805994"/>
    <w:rsid w:val="00806E4B"/>
    <w:rsid w:val="00820043"/>
    <w:rsid w:val="00846B48"/>
    <w:rsid w:val="00846CB5"/>
    <w:rsid w:val="00856B5E"/>
    <w:rsid w:val="008600DB"/>
    <w:rsid w:val="00860DFF"/>
    <w:rsid w:val="00865469"/>
    <w:rsid w:val="0086551F"/>
    <w:rsid w:val="0086752B"/>
    <w:rsid w:val="0087290E"/>
    <w:rsid w:val="00892CD7"/>
    <w:rsid w:val="00893C45"/>
    <w:rsid w:val="00894320"/>
    <w:rsid w:val="008B40A3"/>
    <w:rsid w:val="008E1F4F"/>
    <w:rsid w:val="008F4F83"/>
    <w:rsid w:val="008F787F"/>
    <w:rsid w:val="0090134B"/>
    <w:rsid w:val="00903E62"/>
    <w:rsid w:val="0091183A"/>
    <w:rsid w:val="00933F2A"/>
    <w:rsid w:val="00937D45"/>
    <w:rsid w:val="009419C7"/>
    <w:rsid w:val="009469C0"/>
    <w:rsid w:val="00952BF9"/>
    <w:rsid w:val="0095501B"/>
    <w:rsid w:val="009570B9"/>
    <w:rsid w:val="00975B84"/>
    <w:rsid w:val="0097661D"/>
    <w:rsid w:val="00984BFB"/>
    <w:rsid w:val="009970F3"/>
    <w:rsid w:val="009A1C7F"/>
    <w:rsid w:val="009B1414"/>
    <w:rsid w:val="009B1D14"/>
    <w:rsid w:val="009C2E8F"/>
    <w:rsid w:val="009F7FE6"/>
    <w:rsid w:val="00A0075C"/>
    <w:rsid w:val="00A07200"/>
    <w:rsid w:val="00A1248F"/>
    <w:rsid w:val="00A16603"/>
    <w:rsid w:val="00A224CE"/>
    <w:rsid w:val="00A4057F"/>
    <w:rsid w:val="00A471A5"/>
    <w:rsid w:val="00A62EAC"/>
    <w:rsid w:val="00A75E10"/>
    <w:rsid w:val="00A7666B"/>
    <w:rsid w:val="00A76704"/>
    <w:rsid w:val="00A8620B"/>
    <w:rsid w:val="00A906CA"/>
    <w:rsid w:val="00A917F3"/>
    <w:rsid w:val="00AA0768"/>
    <w:rsid w:val="00AA0D3C"/>
    <w:rsid w:val="00AA265C"/>
    <w:rsid w:val="00AA4195"/>
    <w:rsid w:val="00AA44CA"/>
    <w:rsid w:val="00AD7000"/>
    <w:rsid w:val="00AD787D"/>
    <w:rsid w:val="00AE33D0"/>
    <w:rsid w:val="00B22EDE"/>
    <w:rsid w:val="00B26652"/>
    <w:rsid w:val="00B4351B"/>
    <w:rsid w:val="00B441E1"/>
    <w:rsid w:val="00B50731"/>
    <w:rsid w:val="00B84DC3"/>
    <w:rsid w:val="00B937AE"/>
    <w:rsid w:val="00B95444"/>
    <w:rsid w:val="00BA156B"/>
    <w:rsid w:val="00BA2BE4"/>
    <w:rsid w:val="00BA2DD8"/>
    <w:rsid w:val="00BA75C1"/>
    <w:rsid w:val="00BA7E13"/>
    <w:rsid w:val="00BB033D"/>
    <w:rsid w:val="00BB1B89"/>
    <w:rsid w:val="00BB2812"/>
    <w:rsid w:val="00BB2EB5"/>
    <w:rsid w:val="00BB482F"/>
    <w:rsid w:val="00BD1DDF"/>
    <w:rsid w:val="00BE0B02"/>
    <w:rsid w:val="00C04A79"/>
    <w:rsid w:val="00C05D68"/>
    <w:rsid w:val="00C11409"/>
    <w:rsid w:val="00C14DEC"/>
    <w:rsid w:val="00C31CC3"/>
    <w:rsid w:val="00C33771"/>
    <w:rsid w:val="00C340A5"/>
    <w:rsid w:val="00C515FA"/>
    <w:rsid w:val="00C522C1"/>
    <w:rsid w:val="00C57F86"/>
    <w:rsid w:val="00C62149"/>
    <w:rsid w:val="00C667F4"/>
    <w:rsid w:val="00C76DF5"/>
    <w:rsid w:val="00C87AAE"/>
    <w:rsid w:val="00CA672F"/>
    <w:rsid w:val="00CB5237"/>
    <w:rsid w:val="00CB7F42"/>
    <w:rsid w:val="00CC5EED"/>
    <w:rsid w:val="00CD3967"/>
    <w:rsid w:val="00CE093C"/>
    <w:rsid w:val="00D0243D"/>
    <w:rsid w:val="00D0445E"/>
    <w:rsid w:val="00D07441"/>
    <w:rsid w:val="00D10926"/>
    <w:rsid w:val="00D11210"/>
    <w:rsid w:val="00D12A64"/>
    <w:rsid w:val="00D2163E"/>
    <w:rsid w:val="00D32E2D"/>
    <w:rsid w:val="00D471B9"/>
    <w:rsid w:val="00D614D0"/>
    <w:rsid w:val="00D675FC"/>
    <w:rsid w:val="00D762AD"/>
    <w:rsid w:val="00D9616B"/>
    <w:rsid w:val="00D96917"/>
    <w:rsid w:val="00DA0D8C"/>
    <w:rsid w:val="00DB37FE"/>
    <w:rsid w:val="00DD7064"/>
    <w:rsid w:val="00DD7634"/>
    <w:rsid w:val="00DE2465"/>
    <w:rsid w:val="00DF09A6"/>
    <w:rsid w:val="00DF782B"/>
    <w:rsid w:val="00E01040"/>
    <w:rsid w:val="00E0130F"/>
    <w:rsid w:val="00E02354"/>
    <w:rsid w:val="00E12995"/>
    <w:rsid w:val="00E263AD"/>
    <w:rsid w:val="00E6147C"/>
    <w:rsid w:val="00E6577C"/>
    <w:rsid w:val="00E73415"/>
    <w:rsid w:val="00E75C96"/>
    <w:rsid w:val="00E83F4D"/>
    <w:rsid w:val="00E844E8"/>
    <w:rsid w:val="00E87384"/>
    <w:rsid w:val="00E974A7"/>
    <w:rsid w:val="00EB4AB1"/>
    <w:rsid w:val="00ED7090"/>
    <w:rsid w:val="00EE197C"/>
    <w:rsid w:val="00F005D7"/>
    <w:rsid w:val="00F21AF6"/>
    <w:rsid w:val="00F25089"/>
    <w:rsid w:val="00F32FED"/>
    <w:rsid w:val="00F34841"/>
    <w:rsid w:val="00F61784"/>
    <w:rsid w:val="00F8060F"/>
    <w:rsid w:val="00FA3A1E"/>
    <w:rsid w:val="00FA6A74"/>
    <w:rsid w:val="00FB0D18"/>
    <w:rsid w:val="00FC46F0"/>
    <w:rsid w:val="00FD5360"/>
    <w:rsid w:val="00FE793F"/>
    <w:rsid w:val="00FF711B"/>
    <w:rsid w:val="00FF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93E90"/>
  <w15:docId w15:val="{8F41C649-CB39-4DF5-86E8-FD5863639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77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6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66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76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66B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BA2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0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DFF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1CBE595037EF4DBCF7087D3134DBF9" ma:contentTypeVersion="6" ma:contentTypeDescription="Create a new document." ma:contentTypeScope="" ma:versionID="3ad283cb0e337ae24c17221582d9c2f7">
  <xsd:schema xmlns:xsd="http://www.w3.org/2001/XMLSchema" xmlns:xs="http://www.w3.org/2001/XMLSchema" xmlns:p="http://schemas.microsoft.com/office/2006/metadata/properties" xmlns:ns3="7bc7a554-9a83-4674-a194-e2fb064a1649" targetNamespace="http://schemas.microsoft.com/office/2006/metadata/properties" ma:root="true" ma:fieldsID="ef2ee54a7679ee410d73419ed68b0256" ns3:_="">
    <xsd:import namespace="7bc7a554-9a83-4674-a194-e2fb064a16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c7a554-9a83-4674-a194-e2fb064a1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A21388-F900-4EA9-958A-50769A37B9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c7a554-9a83-4674-a194-e2fb064a16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BE5865-93E6-4169-B86D-A7ACE5F3EE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ACD4FE-E08C-42D8-8907-EB8BF058D8B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266</Words>
  <Characters>1521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SchoolsIT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NCC</dc:creator>
  <cp:lastModifiedBy>Matthew Barnham</cp:lastModifiedBy>
  <cp:revision>2</cp:revision>
  <cp:lastPrinted>2022-09-15T12:26:00Z</cp:lastPrinted>
  <dcterms:created xsi:type="dcterms:W3CDTF">2026-01-14T15:10:00Z</dcterms:created>
  <dcterms:modified xsi:type="dcterms:W3CDTF">2026-01-14T15:10:00Z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0x010100001CBE595037EF4DBCF7087D3134DBF9</vt:lpwstr>
  </property>
</Properties>
</file>